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C3" w:rsidRDefault="00BC293F" w:rsidP="00665FC3">
      <w:pPr>
        <w:spacing w:line="52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疫情期间不停工</w:t>
      </w:r>
      <w:r w:rsidR="00665FC3">
        <w:rPr>
          <w:rFonts w:ascii="方正小标宋简体" w:eastAsia="方正小标宋简体" w:hAnsi="Calibri" w:cs="Times New Roman" w:hint="eastAsia"/>
          <w:sz w:val="44"/>
          <w:szCs w:val="44"/>
        </w:rPr>
        <w:t>一次性稳就业奖补申请表</w:t>
      </w:r>
    </w:p>
    <w:p w:rsidR="00665FC3" w:rsidRDefault="00665FC3" w:rsidP="00665FC3">
      <w:pPr>
        <w:spacing w:line="520" w:lineRule="exact"/>
        <w:rPr>
          <w:rFonts w:ascii="Calibri" w:eastAsia="仿宋_GB2312" w:hAnsi="Calibri" w:cs="Times New Roman"/>
          <w:sz w:val="30"/>
          <w:szCs w:val="30"/>
        </w:rPr>
      </w:pPr>
      <w:r>
        <w:rPr>
          <w:rFonts w:ascii="Calibri" w:eastAsia="仿宋_GB2312" w:hAnsi="Calibri" w:cs="Times New Roman" w:hint="eastAsia"/>
          <w:sz w:val="30"/>
          <w:szCs w:val="30"/>
        </w:rPr>
        <w:t>申请企业盖章：单位：人、元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2083"/>
        <w:gridCol w:w="1701"/>
        <w:gridCol w:w="567"/>
        <w:gridCol w:w="1701"/>
      </w:tblGrid>
      <w:tr w:rsidR="00665FC3" w:rsidTr="00EB4707">
        <w:trPr>
          <w:trHeight w:val="56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65FC3" w:rsidRDefault="00665FC3" w:rsidP="00CA4FD9">
            <w:pPr>
              <w:spacing w:beforeLines="50" w:afterLines="5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6052" w:type="dxa"/>
            <w:gridSpan w:val="4"/>
            <w:shd w:val="clear" w:color="auto" w:fill="auto"/>
          </w:tcPr>
          <w:p w:rsidR="00665FC3" w:rsidRDefault="00665FC3" w:rsidP="00EB470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5FC3" w:rsidTr="00EB4707">
        <w:trPr>
          <w:jc w:val="center"/>
        </w:trPr>
        <w:tc>
          <w:tcPr>
            <w:tcW w:w="2448" w:type="dxa"/>
            <w:shd w:val="clear" w:color="auto" w:fill="auto"/>
          </w:tcPr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</w:t>
            </w:r>
            <w:r w:rsidR="00BC293F">
              <w:rPr>
                <w:rFonts w:ascii="Times New Roman" w:eastAsia="仿宋_GB2312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="00BC293F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月企业参加</w:t>
            </w:r>
          </w:p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失业保险职工数</w:t>
            </w:r>
          </w:p>
        </w:tc>
        <w:tc>
          <w:tcPr>
            <w:tcW w:w="2083" w:type="dxa"/>
            <w:shd w:val="clear" w:color="auto" w:fill="auto"/>
          </w:tcPr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="00957267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月企业参加</w:t>
            </w:r>
          </w:p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失业保险职工数</w:t>
            </w:r>
          </w:p>
        </w:tc>
        <w:tc>
          <w:tcPr>
            <w:tcW w:w="1701" w:type="dxa"/>
            <w:shd w:val="clear" w:color="auto" w:fill="auto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5FC3" w:rsidTr="00EB4707">
        <w:trPr>
          <w:jc w:val="center"/>
        </w:trPr>
        <w:tc>
          <w:tcPr>
            <w:tcW w:w="2448" w:type="dxa"/>
            <w:shd w:val="clear" w:color="auto" w:fill="auto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申请奖补金额（元）</w:t>
            </w:r>
          </w:p>
        </w:tc>
        <w:tc>
          <w:tcPr>
            <w:tcW w:w="2083" w:type="dxa"/>
            <w:shd w:val="clear" w:color="auto" w:fill="auto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大写：</w:t>
            </w:r>
          </w:p>
        </w:tc>
      </w:tr>
      <w:tr w:rsidR="00665FC3" w:rsidTr="00EB4707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企业银行账户开户行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企业银行账户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5FC3" w:rsidTr="00EB4707">
        <w:trPr>
          <w:trHeight w:val="572"/>
          <w:jc w:val="center"/>
        </w:trPr>
        <w:tc>
          <w:tcPr>
            <w:tcW w:w="2448" w:type="dxa"/>
            <w:shd w:val="clear" w:color="auto" w:fill="auto"/>
          </w:tcPr>
          <w:p w:rsidR="00665FC3" w:rsidRDefault="00665FC3" w:rsidP="00CA4FD9">
            <w:pPr>
              <w:spacing w:beforeLines="50" w:afterLines="5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企业银行账号</w:t>
            </w:r>
          </w:p>
        </w:tc>
        <w:tc>
          <w:tcPr>
            <w:tcW w:w="6052" w:type="dxa"/>
            <w:gridSpan w:val="4"/>
            <w:shd w:val="clear" w:color="auto" w:fill="auto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5FC3" w:rsidTr="00EB4707">
        <w:trPr>
          <w:trHeight w:val="1644"/>
          <w:jc w:val="center"/>
        </w:trPr>
        <w:tc>
          <w:tcPr>
            <w:tcW w:w="8500" w:type="dxa"/>
            <w:gridSpan w:val="5"/>
            <w:shd w:val="clear" w:color="auto" w:fill="auto"/>
          </w:tcPr>
          <w:p w:rsidR="00665FC3" w:rsidRDefault="00665FC3" w:rsidP="00EB4707">
            <w:pPr>
              <w:ind w:left="1960" w:hangingChars="700" w:hanging="19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申请企业承诺：申请资料完全属实，如不真实愿意承担由此产生的一切法律责任。</w:t>
            </w:r>
          </w:p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65FC3" w:rsidRDefault="00665FC3" w:rsidP="00EB4707">
            <w:pPr>
              <w:ind w:firstLineChars="800" w:firstLine="2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法定代表人签名：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665FC3" w:rsidTr="00EB4707">
        <w:trPr>
          <w:trHeight w:val="1743"/>
          <w:jc w:val="center"/>
        </w:trPr>
        <w:tc>
          <w:tcPr>
            <w:tcW w:w="8500" w:type="dxa"/>
            <w:gridSpan w:val="5"/>
            <w:shd w:val="clear" w:color="auto" w:fill="auto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市人力资源公共服务中心初审意见：</w:t>
            </w: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盖章：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665FC3" w:rsidTr="00EB4707">
        <w:trPr>
          <w:trHeight w:val="1709"/>
          <w:jc w:val="center"/>
        </w:trPr>
        <w:tc>
          <w:tcPr>
            <w:tcW w:w="8500" w:type="dxa"/>
            <w:gridSpan w:val="5"/>
            <w:shd w:val="clear" w:color="auto" w:fill="auto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市工业信息化和科技局认定意见：</w:t>
            </w:r>
          </w:p>
          <w:p w:rsidR="00665FC3" w:rsidRDefault="00665FC3" w:rsidP="00EB4707">
            <w:pPr>
              <w:ind w:firstLineChars="500" w:firstLine="14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盖章：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665FC3" w:rsidTr="00EB4707">
        <w:trPr>
          <w:jc w:val="center"/>
        </w:trPr>
        <w:tc>
          <w:tcPr>
            <w:tcW w:w="8500" w:type="dxa"/>
            <w:gridSpan w:val="5"/>
            <w:shd w:val="clear" w:color="auto" w:fill="auto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市人力资源和社会保障局审核意见：</w:t>
            </w: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盖章：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C4147E" w:rsidRDefault="00C4147E"/>
    <w:sectPr w:rsidR="00C4147E" w:rsidSect="001A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63" w:rsidRDefault="00275063" w:rsidP="00665FC3">
      <w:r>
        <w:separator/>
      </w:r>
    </w:p>
  </w:endnote>
  <w:endnote w:type="continuationSeparator" w:id="1">
    <w:p w:rsidR="00275063" w:rsidRDefault="00275063" w:rsidP="0066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63" w:rsidRDefault="00275063" w:rsidP="00665FC3">
      <w:r>
        <w:separator/>
      </w:r>
    </w:p>
  </w:footnote>
  <w:footnote w:type="continuationSeparator" w:id="1">
    <w:p w:rsidR="00275063" w:rsidRDefault="00275063" w:rsidP="00665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FC3"/>
    <w:rsid w:val="00122EC0"/>
    <w:rsid w:val="001A1A32"/>
    <w:rsid w:val="00275063"/>
    <w:rsid w:val="00665FC3"/>
    <w:rsid w:val="00957267"/>
    <w:rsid w:val="00980861"/>
    <w:rsid w:val="00BC293F"/>
    <w:rsid w:val="00C4147E"/>
    <w:rsid w:val="00CA4FD9"/>
    <w:rsid w:val="00E3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F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F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2020-03-20T06:45:00Z</dcterms:created>
  <dcterms:modified xsi:type="dcterms:W3CDTF">2020-03-20T07:00:00Z</dcterms:modified>
</cp:coreProperties>
</file>