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35" w:rsidRPr="00CA008F" w:rsidRDefault="002C0E35" w:rsidP="00CA008F">
      <w:pPr>
        <w:spacing w:line="560" w:lineRule="exact"/>
        <w:jc w:val="center"/>
        <w:rPr>
          <w:rFonts w:ascii="仿宋_GB2312" w:eastAsia="仿宋_GB2312"/>
          <w:b/>
          <w:sz w:val="36"/>
          <w:szCs w:val="36"/>
        </w:rPr>
      </w:pPr>
      <w:r w:rsidRPr="00CA008F">
        <w:rPr>
          <w:rFonts w:ascii="仿宋_GB2312" w:eastAsia="仿宋_GB2312" w:hint="eastAsia"/>
          <w:b/>
          <w:sz w:val="36"/>
          <w:szCs w:val="36"/>
        </w:rPr>
        <w:t>企业</w:t>
      </w:r>
      <w:r w:rsidR="00CA008F" w:rsidRPr="00CA008F">
        <w:rPr>
          <w:rFonts w:ascii="仿宋_GB2312" w:eastAsia="仿宋_GB2312" w:hint="eastAsia"/>
          <w:b/>
          <w:sz w:val="36"/>
          <w:szCs w:val="36"/>
        </w:rPr>
        <w:t>申领失业</w:t>
      </w:r>
      <w:proofErr w:type="gramStart"/>
      <w:r w:rsidR="00CA008F" w:rsidRPr="00CA008F">
        <w:rPr>
          <w:rFonts w:ascii="仿宋_GB2312" w:eastAsia="仿宋_GB2312" w:hint="eastAsia"/>
          <w:b/>
          <w:sz w:val="36"/>
          <w:szCs w:val="36"/>
        </w:rPr>
        <w:t>保险稳岗</w:t>
      </w:r>
      <w:proofErr w:type="gramEnd"/>
      <w:r w:rsidR="00384041">
        <w:rPr>
          <w:rFonts w:ascii="仿宋_GB2312" w:eastAsia="仿宋_GB2312" w:hint="eastAsia"/>
          <w:b/>
          <w:sz w:val="36"/>
          <w:szCs w:val="36"/>
        </w:rPr>
        <w:t>返还</w:t>
      </w:r>
      <w:r w:rsidRPr="00CA008F">
        <w:rPr>
          <w:rFonts w:ascii="仿宋_GB2312" w:eastAsia="仿宋_GB2312" w:hint="eastAsia"/>
          <w:b/>
          <w:sz w:val="36"/>
          <w:szCs w:val="36"/>
        </w:rPr>
        <w:t>承诺书</w:t>
      </w:r>
    </w:p>
    <w:p w:rsidR="002C0E35" w:rsidRPr="002C0E35" w:rsidRDefault="002C0E35" w:rsidP="001D30EB">
      <w:pPr>
        <w:spacing w:line="560" w:lineRule="exact"/>
        <w:ind w:firstLineChars="221" w:firstLine="707"/>
        <w:jc w:val="center"/>
        <w:rPr>
          <w:rFonts w:ascii="仿宋_GB2312" w:eastAsia="仿宋_GB2312"/>
          <w:sz w:val="32"/>
          <w:szCs w:val="32"/>
        </w:rPr>
      </w:pPr>
    </w:p>
    <w:p w:rsidR="002C0E35" w:rsidRPr="007E5F7E" w:rsidRDefault="00774DC6" w:rsidP="00B33BFB">
      <w:pPr>
        <w:spacing w:line="560" w:lineRule="exact"/>
        <w:ind w:firstLineChars="200" w:firstLine="640"/>
        <w:rPr>
          <w:rFonts w:ascii="仿宋_GB2312" w:eastAsia="仿宋_GB2312"/>
          <w:sz w:val="32"/>
          <w:szCs w:val="32"/>
        </w:rPr>
      </w:pPr>
      <w:r w:rsidRPr="007E5F7E">
        <w:rPr>
          <w:rFonts w:ascii="仿宋_GB2312" w:eastAsia="仿宋_GB2312" w:hint="eastAsia"/>
          <w:sz w:val="32"/>
          <w:szCs w:val="32"/>
        </w:rPr>
        <w:t>本企业</w:t>
      </w:r>
      <w:r w:rsidR="005D0C5F" w:rsidRPr="007E5F7E">
        <w:rPr>
          <w:rFonts w:ascii="仿宋_GB2312" w:eastAsia="仿宋_GB2312" w:hint="eastAsia"/>
          <w:sz w:val="32"/>
          <w:szCs w:val="32"/>
        </w:rPr>
        <w:t>现</w:t>
      </w:r>
      <w:r w:rsidR="00F93DBA" w:rsidRPr="007E5F7E">
        <w:rPr>
          <w:rFonts w:ascii="仿宋_GB2312" w:eastAsia="仿宋_GB2312" w:hint="eastAsia"/>
          <w:sz w:val="32"/>
          <w:szCs w:val="32"/>
        </w:rPr>
        <w:t>就</w:t>
      </w:r>
      <w:r w:rsidR="002C0E35" w:rsidRPr="007E5F7E">
        <w:rPr>
          <w:rFonts w:ascii="仿宋_GB2312" w:eastAsia="仿宋_GB2312" w:hint="eastAsia"/>
          <w:sz w:val="32"/>
          <w:szCs w:val="32"/>
        </w:rPr>
        <w:t>申请</w:t>
      </w:r>
      <w:r w:rsidR="009434BC" w:rsidRPr="007E5F7E">
        <w:rPr>
          <w:rFonts w:ascii="仿宋_GB2312" w:eastAsia="仿宋_GB2312" w:hAnsi="Times New Roman" w:hint="eastAsia"/>
          <w:sz w:val="32"/>
          <w:szCs w:val="32"/>
        </w:rPr>
        <w:t>泉州市困难企业</w:t>
      </w:r>
      <w:r w:rsidR="009434BC" w:rsidRPr="007E5F7E">
        <w:rPr>
          <w:rFonts w:ascii="仿宋_GB2312" w:eastAsia="仿宋_GB2312" w:hAnsi="Times New Roman" w:cs="Times New Roman" w:hint="eastAsia"/>
          <w:sz w:val="32"/>
          <w:szCs w:val="32"/>
        </w:rPr>
        <w:t>失业</w:t>
      </w:r>
      <w:proofErr w:type="gramStart"/>
      <w:r w:rsidR="009434BC" w:rsidRPr="007E5F7E">
        <w:rPr>
          <w:rFonts w:ascii="仿宋_GB2312" w:eastAsia="仿宋_GB2312" w:hAnsi="Times New Roman" w:cs="Times New Roman" w:hint="eastAsia"/>
          <w:sz w:val="32"/>
          <w:szCs w:val="32"/>
        </w:rPr>
        <w:t>保险稳岗</w:t>
      </w:r>
      <w:proofErr w:type="gramEnd"/>
      <w:r w:rsidR="00384041">
        <w:rPr>
          <w:rFonts w:ascii="仿宋_GB2312" w:eastAsia="仿宋_GB2312" w:hAnsi="Times New Roman" w:cs="Times New Roman" w:hint="eastAsia"/>
          <w:sz w:val="32"/>
          <w:szCs w:val="32"/>
        </w:rPr>
        <w:t>返还</w:t>
      </w:r>
      <w:r w:rsidR="009434BC" w:rsidRPr="007E5F7E">
        <w:rPr>
          <w:rFonts w:ascii="仿宋_GB2312" w:eastAsia="仿宋_GB2312" w:hint="eastAsia"/>
          <w:sz w:val="32"/>
          <w:szCs w:val="32"/>
        </w:rPr>
        <w:t>事项承诺如下：</w:t>
      </w:r>
    </w:p>
    <w:p w:rsidR="002C0E35" w:rsidRPr="00C2605F" w:rsidRDefault="00774DC6" w:rsidP="00C2605F">
      <w:pPr>
        <w:spacing w:line="560" w:lineRule="exact"/>
        <w:ind w:firstLineChars="221" w:firstLine="707"/>
        <w:rPr>
          <w:rFonts w:ascii="仿宋_GB2312" w:eastAsia="仿宋_GB2312"/>
          <w:color w:val="000000"/>
          <w:sz w:val="32"/>
          <w:szCs w:val="32"/>
          <w:shd w:val="clear" w:color="auto" w:fill="FFFFFF"/>
        </w:rPr>
      </w:pPr>
      <w:r w:rsidRPr="007E5F7E">
        <w:rPr>
          <w:rFonts w:ascii="仿宋_GB2312" w:eastAsia="仿宋_GB2312" w:hint="eastAsia"/>
          <w:sz w:val="32"/>
          <w:szCs w:val="32"/>
        </w:rPr>
        <w:t>一、</w:t>
      </w:r>
      <w:r w:rsidR="00882389" w:rsidRPr="007E5F7E">
        <w:rPr>
          <w:rFonts w:ascii="仿宋_GB2312" w:eastAsia="仿宋_GB2312" w:hint="eastAsia"/>
          <w:sz w:val="32"/>
          <w:szCs w:val="32"/>
        </w:rPr>
        <w:t>已</w:t>
      </w:r>
      <w:r w:rsidR="002C0E35" w:rsidRPr="007E5F7E">
        <w:rPr>
          <w:rFonts w:ascii="仿宋_GB2312" w:eastAsia="仿宋_GB2312" w:hint="eastAsia"/>
          <w:sz w:val="32"/>
          <w:szCs w:val="32"/>
        </w:rPr>
        <w:t>完整阅读</w:t>
      </w:r>
      <w:r w:rsidR="005D0C5F" w:rsidRPr="007E5F7E">
        <w:rPr>
          <w:rFonts w:ascii="仿宋_GB2312" w:eastAsia="仿宋_GB2312" w:hint="eastAsia"/>
          <w:sz w:val="32"/>
          <w:szCs w:val="32"/>
        </w:rPr>
        <w:t>《</w:t>
      </w:r>
      <w:r w:rsidR="006A4120">
        <w:rPr>
          <w:rFonts w:ascii="仿宋_GB2312" w:eastAsia="仿宋_GB2312" w:hint="eastAsia"/>
          <w:color w:val="000000"/>
          <w:sz w:val="32"/>
          <w:szCs w:val="32"/>
          <w:shd w:val="clear" w:color="auto" w:fill="FFFFFF"/>
        </w:rPr>
        <w:t>泉州市人力资源和社会保障局等五部门转发省人社厅等五部门关于进一步做好面临暂时性生产经营困难企业且恢复有望企业稳岗返还工作的通知</w:t>
      </w:r>
      <w:r w:rsidR="005D0C5F" w:rsidRPr="007E5F7E">
        <w:rPr>
          <w:rFonts w:ascii="仿宋_GB2312" w:eastAsia="仿宋_GB2312" w:hint="eastAsia"/>
          <w:sz w:val="32"/>
          <w:szCs w:val="32"/>
        </w:rPr>
        <w:t>》（</w:t>
      </w:r>
      <w:proofErr w:type="gramStart"/>
      <w:r w:rsidR="005D0C5F" w:rsidRPr="007E5F7E">
        <w:rPr>
          <w:rFonts w:ascii="仿宋_GB2312" w:eastAsia="仿宋_GB2312" w:hint="eastAsia"/>
          <w:sz w:val="32"/>
          <w:szCs w:val="32"/>
        </w:rPr>
        <w:t>泉人社</w:t>
      </w:r>
      <w:r w:rsidR="006A4120">
        <w:rPr>
          <w:rFonts w:ascii="仿宋_GB2312" w:eastAsia="仿宋_GB2312" w:hint="eastAsia"/>
          <w:sz w:val="32"/>
          <w:szCs w:val="32"/>
        </w:rPr>
        <w:t>文</w:t>
      </w:r>
      <w:proofErr w:type="gramEnd"/>
      <w:r w:rsidR="005D0C5F" w:rsidRPr="007E5F7E">
        <w:rPr>
          <w:rFonts w:ascii="仿宋_GB2312" w:eastAsia="宋体" w:hAnsi="宋体" w:cs="宋体" w:hint="eastAsia"/>
          <w:sz w:val="32"/>
          <w:szCs w:val="32"/>
        </w:rPr>
        <w:t>﹝</w:t>
      </w:r>
      <w:r w:rsidR="00C2605F">
        <w:rPr>
          <w:rFonts w:ascii="仿宋_GB2312" w:eastAsia="仿宋_GB2312" w:hAnsi="宋体" w:cs="宋体" w:hint="eastAsia"/>
          <w:sz w:val="32"/>
          <w:szCs w:val="32"/>
        </w:rPr>
        <w:t>2020</w:t>
      </w:r>
      <w:r w:rsidR="005D0C5F" w:rsidRPr="007E5F7E">
        <w:rPr>
          <w:rFonts w:ascii="仿宋_GB2312" w:eastAsia="宋体" w:hAnsi="宋体" w:cs="宋体" w:hint="eastAsia"/>
          <w:sz w:val="32"/>
          <w:szCs w:val="32"/>
        </w:rPr>
        <w:t>﹞</w:t>
      </w:r>
      <w:r w:rsidR="006A4120">
        <w:rPr>
          <w:rFonts w:ascii="仿宋_GB2312" w:eastAsia="仿宋_GB2312" w:hAnsi="宋体" w:cs="宋体" w:hint="eastAsia"/>
          <w:sz w:val="32"/>
          <w:szCs w:val="32"/>
        </w:rPr>
        <w:t>133</w:t>
      </w:r>
      <w:r w:rsidR="005D0C5F" w:rsidRPr="007E5F7E">
        <w:rPr>
          <w:rFonts w:ascii="仿宋_GB2312" w:eastAsia="仿宋_GB2312" w:hAnsi="宋体" w:cs="宋体" w:hint="eastAsia"/>
          <w:sz w:val="32"/>
          <w:szCs w:val="32"/>
        </w:rPr>
        <w:t>号）</w:t>
      </w:r>
      <w:r w:rsidR="002C0E35" w:rsidRPr="007E5F7E">
        <w:rPr>
          <w:rFonts w:ascii="仿宋_GB2312" w:eastAsia="仿宋_GB2312" w:hint="eastAsia"/>
          <w:sz w:val="32"/>
          <w:szCs w:val="32"/>
        </w:rPr>
        <w:t>，对申请</w:t>
      </w:r>
      <w:r w:rsidR="007E5F7E" w:rsidRPr="007E5F7E">
        <w:rPr>
          <w:rFonts w:ascii="仿宋_GB2312" w:eastAsia="仿宋_GB2312" w:hAnsi="Times New Roman" w:hint="eastAsia"/>
          <w:sz w:val="32"/>
          <w:szCs w:val="32"/>
        </w:rPr>
        <w:t>泉州市困难企业</w:t>
      </w:r>
      <w:r w:rsidR="007E5F7E" w:rsidRPr="007E5F7E">
        <w:rPr>
          <w:rFonts w:ascii="仿宋_GB2312" w:eastAsia="仿宋_GB2312" w:hAnsi="Times New Roman" w:cs="Times New Roman" w:hint="eastAsia"/>
          <w:sz w:val="32"/>
          <w:szCs w:val="32"/>
        </w:rPr>
        <w:t>失业</w:t>
      </w:r>
      <w:proofErr w:type="gramStart"/>
      <w:r w:rsidR="007E5F7E" w:rsidRPr="007E5F7E">
        <w:rPr>
          <w:rFonts w:ascii="仿宋_GB2312" w:eastAsia="仿宋_GB2312" w:hAnsi="Times New Roman" w:cs="Times New Roman" w:hint="eastAsia"/>
          <w:sz w:val="32"/>
          <w:szCs w:val="32"/>
        </w:rPr>
        <w:t>保险稳岗</w:t>
      </w:r>
      <w:proofErr w:type="gramEnd"/>
      <w:r w:rsidR="00384041">
        <w:rPr>
          <w:rFonts w:ascii="仿宋_GB2312" w:eastAsia="仿宋_GB2312" w:hAnsi="Times New Roman" w:cs="Times New Roman" w:hint="eastAsia"/>
          <w:sz w:val="32"/>
          <w:szCs w:val="32"/>
        </w:rPr>
        <w:t>返还</w:t>
      </w:r>
      <w:r w:rsidR="002C0E35" w:rsidRPr="007E5F7E">
        <w:rPr>
          <w:rFonts w:ascii="仿宋_GB2312" w:eastAsia="仿宋_GB2312" w:hint="eastAsia"/>
          <w:sz w:val="32"/>
          <w:szCs w:val="32"/>
        </w:rPr>
        <w:t>各项条件和要求均已知悉。</w:t>
      </w:r>
    </w:p>
    <w:p w:rsidR="002C0E35" w:rsidRPr="007E5F7E" w:rsidRDefault="00774DC6" w:rsidP="002C0E35">
      <w:pPr>
        <w:spacing w:line="560" w:lineRule="exact"/>
        <w:ind w:firstLineChars="221" w:firstLine="707"/>
        <w:rPr>
          <w:rFonts w:ascii="仿宋_GB2312" w:eastAsia="仿宋_GB2312"/>
          <w:sz w:val="32"/>
          <w:szCs w:val="32"/>
        </w:rPr>
      </w:pPr>
      <w:r w:rsidRPr="007E5F7E">
        <w:rPr>
          <w:rFonts w:ascii="仿宋_GB2312" w:eastAsia="仿宋_GB2312" w:hint="eastAsia"/>
          <w:sz w:val="32"/>
          <w:szCs w:val="32"/>
        </w:rPr>
        <w:t>二、</w:t>
      </w:r>
      <w:r w:rsidR="00A1647E">
        <w:rPr>
          <w:rFonts w:ascii="仿宋_GB2312" w:eastAsia="仿宋_GB2312" w:hint="eastAsia"/>
          <w:sz w:val="32"/>
          <w:szCs w:val="32"/>
        </w:rPr>
        <w:t>参加失业保险并缴纳失业保险费12个月（含）以上，且除</w:t>
      </w:r>
      <w:proofErr w:type="gramStart"/>
      <w:r w:rsidR="00A1647E">
        <w:rPr>
          <w:rFonts w:ascii="仿宋_GB2312" w:eastAsia="仿宋_GB2312" w:hint="eastAsia"/>
          <w:sz w:val="32"/>
          <w:szCs w:val="32"/>
        </w:rPr>
        <w:t>依政策</w:t>
      </w:r>
      <w:proofErr w:type="gramEnd"/>
      <w:r w:rsidR="00A1647E">
        <w:rPr>
          <w:rFonts w:ascii="仿宋_GB2312" w:eastAsia="仿宋_GB2312" w:hint="eastAsia"/>
          <w:sz w:val="32"/>
          <w:szCs w:val="32"/>
        </w:rPr>
        <w:t>减免征收时间外连续缴费</w:t>
      </w:r>
      <w:r w:rsidR="002C0E35" w:rsidRPr="007E5F7E">
        <w:rPr>
          <w:rFonts w:ascii="仿宋_GB2312" w:eastAsia="仿宋_GB2312" w:hint="eastAsia"/>
          <w:sz w:val="32"/>
          <w:szCs w:val="32"/>
        </w:rPr>
        <w:t>；</w:t>
      </w:r>
      <w:r w:rsidR="00A1647E">
        <w:rPr>
          <w:rFonts w:ascii="仿宋_GB2312" w:eastAsia="仿宋_GB2312" w:hint="eastAsia"/>
          <w:sz w:val="32"/>
          <w:szCs w:val="32"/>
        </w:rPr>
        <w:t>企业</w:t>
      </w:r>
      <w:r w:rsidR="008C2D39" w:rsidRPr="007E5F7E">
        <w:rPr>
          <w:rFonts w:ascii="仿宋_GB2312" w:eastAsia="仿宋_GB2312" w:hint="eastAsia"/>
          <w:sz w:val="32"/>
          <w:szCs w:val="32"/>
        </w:rPr>
        <w:t>上</w:t>
      </w:r>
      <w:r w:rsidR="00A1647E">
        <w:rPr>
          <w:rFonts w:ascii="仿宋_GB2312" w:eastAsia="仿宋_GB2312" w:hint="eastAsia"/>
          <w:sz w:val="32"/>
          <w:szCs w:val="32"/>
        </w:rPr>
        <w:t>年度及2020年1-5月</w:t>
      </w:r>
      <w:r w:rsidR="002C0E35" w:rsidRPr="007E5F7E">
        <w:rPr>
          <w:rFonts w:ascii="仿宋_GB2312" w:eastAsia="仿宋_GB2312" w:hint="eastAsia"/>
          <w:sz w:val="32"/>
          <w:szCs w:val="32"/>
        </w:rPr>
        <w:t>裁员率</w:t>
      </w:r>
      <w:r w:rsidR="00C2605F">
        <w:rPr>
          <w:rFonts w:ascii="仿宋_GB2312" w:eastAsia="仿宋_GB2312" w:hint="eastAsia"/>
          <w:sz w:val="32"/>
          <w:szCs w:val="32"/>
        </w:rPr>
        <w:t>符合政策规定条件</w:t>
      </w:r>
      <w:r w:rsidR="002C0E35" w:rsidRPr="007E5F7E">
        <w:rPr>
          <w:rFonts w:ascii="仿宋_GB2312" w:eastAsia="仿宋_GB2312" w:hint="eastAsia"/>
          <w:sz w:val="32"/>
          <w:szCs w:val="32"/>
        </w:rPr>
        <w:t>。《</w:t>
      </w:r>
      <w:r w:rsidR="007E5F7E" w:rsidRPr="007E5F7E">
        <w:rPr>
          <w:rFonts w:ascii="仿宋_GB2312" w:eastAsia="仿宋_GB2312" w:hint="eastAsia"/>
          <w:sz w:val="32"/>
          <w:szCs w:val="32"/>
        </w:rPr>
        <w:t>泉州市困难企业享受失业保险稳岗</w:t>
      </w:r>
      <w:r w:rsidR="00384041">
        <w:rPr>
          <w:rFonts w:ascii="仿宋_GB2312" w:eastAsia="仿宋_GB2312" w:hint="eastAsia"/>
          <w:sz w:val="32"/>
          <w:szCs w:val="32"/>
        </w:rPr>
        <w:t>返还</w:t>
      </w:r>
      <w:r w:rsidR="007E5F7E" w:rsidRPr="007E5F7E">
        <w:rPr>
          <w:rFonts w:ascii="仿宋_GB2312" w:eastAsia="仿宋_GB2312" w:hint="eastAsia"/>
          <w:sz w:val="32"/>
          <w:szCs w:val="32"/>
        </w:rPr>
        <w:t>申报审核表</w:t>
      </w:r>
      <w:r w:rsidRPr="007E5F7E">
        <w:rPr>
          <w:rFonts w:ascii="仿宋_GB2312" w:eastAsia="仿宋_GB2312" w:hint="eastAsia"/>
          <w:sz w:val="32"/>
          <w:szCs w:val="32"/>
        </w:rPr>
        <w:t>》所涉内容，均如实填报，提供的佐证材料真实有效。</w:t>
      </w:r>
    </w:p>
    <w:p w:rsidR="002C0E35" w:rsidRPr="007E5F7E" w:rsidRDefault="00774DC6" w:rsidP="0035517A">
      <w:pPr>
        <w:spacing w:line="560" w:lineRule="exact"/>
        <w:ind w:firstLineChars="221" w:firstLine="707"/>
        <w:rPr>
          <w:rFonts w:ascii="仿宋_GB2312" w:eastAsia="仿宋_GB2312"/>
          <w:sz w:val="32"/>
          <w:szCs w:val="32"/>
        </w:rPr>
      </w:pPr>
      <w:r w:rsidRPr="007E5F7E">
        <w:rPr>
          <w:rFonts w:ascii="仿宋_GB2312" w:eastAsia="仿宋_GB2312" w:hint="eastAsia"/>
          <w:sz w:val="32"/>
          <w:szCs w:val="32"/>
        </w:rPr>
        <w:t>三、</w:t>
      </w:r>
      <w:r w:rsidR="0035517A" w:rsidRPr="007E5F7E">
        <w:rPr>
          <w:rFonts w:ascii="仿宋_GB2312" w:eastAsia="仿宋_GB2312" w:hint="eastAsia"/>
          <w:sz w:val="32"/>
          <w:szCs w:val="32"/>
        </w:rPr>
        <w:t>按规定</w:t>
      </w:r>
      <w:proofErr w:type="gramStart"/>
      <w:r w:rsidR="0035517A" w:rsidRPr="007E5F7E">
        <w:rPr>
          <w:rFonts w:ascii="仿宋_GB2312" w:eastAsia="仿宋_GB2312" w:hint="eastAsia"/>
          <w:sz w:val="32"/>
          <w:szCs w:val="32"/>
        </w:rPr>
        <w:t>使用稳岗</w:t>
      </w:r>
      <w:r w:rsidR="00384041">
        <w:rPr>
          <w:rFonts w:ascii="仿宋_GB2312" w:eastAsia="仿宋_GB2312" w:hint="eastAsia"/>
          <w:sz w:val="32"/>
          <w:szCs w:val="32"/>
        </w:rPr>
        <w:t>返还</w:t>
      </w:r>
      <w:proofErr w:type="gramEnd"/>
      <w:r w:rsidR="0035517A" w:rsidRPr="007E5F7E">
        <w:rPr>
          <w:rFonts w:ascii="仿宋_GB2312" w:eastAsia="仿宋_GB2312" w:hint="eastAsia"/>
          <w:sz w:val="32"/>
          <w:szCs w:val="32"/>
        </w:rPr>
        <w:t>资金，将</w:t>
      </w:r>
      <w:r w:rsidR="002C0E35" w:rsidRPr="007E5F7E">
        <w:rPr>
          <w:rFonts w:ascii="仿宋_GB2312" w:eastAsia="仿宋_GB2312" w:hint="eastAsia"/>
          <w:sz w:val="32"/>
          <w:szCs w:val="32"/>
        </w:rPr>
        <w:t>用于□职工生活补助、□缴纳社会保险费、□转岗培训、□技能提升培训等</w:t>
      </w:r>
      <w:r w:rsidR="00A1647E">
        <w:rPr>
          <w:rFonts w:ascii="仿宋_GB2312" w:eastAsia="仿宋_GB2312" w:hint="eastAsia"/>
          <w:sz w:val="32"/>
          <w:szCs w:val="32"/>
        </w:rPr>
        <w:t>稳定就业岗位</w:t>
      </w:r>
      <w:r w:rsidR="002C0E35" w:rsidRPr="007E5F7E">
        <w:rPr>
          <w:rFonts w:ascii="仿宋_GB2312" w:eastAsia="仿宋_GB2312" w:hint="eastAsia"/>
          <w:sz w:val="32"/>
          <w:szCs w:val="32"/>
        </w:rPr>
        <w:t>相关支出。（请在相应支出前“□”内打“√”，可以多选。）</w:t>
      </w:r>
    </w:p>
    <w:p w:rsidR="005D0C5F" w:rsidRDefault="005D0C5F" w:rsidP="005D0C5F">
      <w:pPr>
        <w:spacing w:line="560" w:lineRule="exact"/>
        <w:ind w:firstLineChars="221" w:firstLine="707"/>
        <w:rPr>
          <w:rFonts w:ascii="仿宋_GB2312" w:eastAsia="仿宋_GB2312"/>
          <w:sz w:val="32"/>
          <w:szCs w:val="32"/>
        </w:rPr>
      </w:pPr>
    </w:p>
    <w:p w:rsidR="00080547" w:rsidRPr="00080547" w:rsidRDefault="002C0E35" w:rsidP="00080547">
      <w:pPr>
        <w:spacing w:line="560" w:lineRule="exact"/>
        <w:ind w:firstLineChars="221" w:firstLine="710"/>
        <w:rPr>
          <w:rFonts w:ascii="仿宋_GB2312" w:eastAsia="仿宋_GB2312" w:hAnsi="仿宋" w:cs="仿宋"/>
          <w:b/>
          <w:sz w:val="32"/>
          <w:szCs w:val="32"/>
        </w:rPr>
      </w:pPr>
      <w:r w:rsidRPr="00080547">
        <w:rPr>
          <w:rFonts w:ascii="仿宋_GB2312" w:eastAsia="仿宋_GB2312" w:hint="eastAsia"/>
          <w:b/>
          <w:sz w:val="32"/>
          <w:szCs w:val="32"/>
        </w:rPr>
        <w:t>承诺人明确知晓上述承诺事项，保证上述承诺事项均为事实，愿意接受有关部门的核查。如因承诺人故意隐瞒、虚构或以其他方式</w:t>
      </w:r>
      <w:r w:rsidR="00774DC6">
        <w:rPr>
          <w:rFonts w:ascii="仿宋_GB2312" w:eastAsia="仿宋_GB2312" w:hint="eastAsia"/>
          <w:b/>
          <w:sz w:val="32"/>
          <w:szCs w:val="32"/>
        </w:rPr>
        <w:t>弄虚作假</w:t>
      </w:r>
      <w:r w:rsidRPr="00080547">
        <w:rPr>
          <w:rFonts w:ascii="仿宋_GB2312" w:eastAsia="仿宋_GB2312" w:hint="eastAsia"/>
          <w:b/>
          <w:sz w:val="32"/>
          <w:szCs w:val="32"/>
        </w:rPr>
        <w:t>，</w:t>
      </w:r>
      <w:r w:rsidR="00080547" w:rsidRPr="00080547">
        <w:rPr>
          <w:rFonts w:ascii="仿宋_GB2312" w:eastAsia="仿宋_GB2312" w:hAnsi="仿宋" w:cs="仿宋" w:hint="eastAsia"/>
          <w:b/>
          <w:sz w:val="32"/>
          <w:szCs w:val="32"/>
        </w:rPr>
        <w:t>愿意承担由此造成的一切</w:t>
      </w:r>
      <w:r w:rsidR="00774DC6">
        <w:rPr>
          <w:rFonts w:ascii="仿宋_GB2312" w:eastAsia="仿宋_GB2312" w:hAnsi="仿宋" w:cs="仿宋" w:hint="eastAsia"/>
          <w:b/>
          <w:sz w:val="32"/>
          <w:szCs w:val="32"/>
        </w:rPr>
        <w:t>后果</w:t>
      </w:r>
      <w:r w:rsidR="00080547" w:rsidRPr="00080547">
        <w:rPr>
          <w:rFonts w:ascii="仿宋_GB2312" w:eastAsia="仿宋_GB2312" w:hAnsi="仿宋" w:cs="仿宋" w:hint="eastAsia"/>
          <w:b/>
          <w:sz w:val="32"/>
          <w:szCs w:val="32"/>
        </w:rPr>
        <w:t>。</w:t>
      </w:r>
    </w:p>
    <w:p w:rsidR="002C0E35" w:rsidRPr="00080547" w:rsidRDefault="002C0E35" w:rsidP="002C0E35">
      <w:pPr>
        <w:spacing w:line="560" w:lineRule="exact"/>
        <w:rPr>
          <w:rFonts w:ascii="仿宋_GB2312" w:eastAsia="仿宋_GB2312"/>
          <w:sz w:val="32"/>
          <w:szCs w:val="32"/>
        </w:rPr>
      </w:pPr>
    </w:p>
    <w:p w:rsidR="00B33BFB" w:rsidRDefault="00B33BFB" w:rsidP="00B33BFB">
      <w:pPr>
        <w:spacing w:line="560" w:lineRule="exact"/>
        <w:ind w:firstLineChars="250" w:firstLine="800"/>
        <w:rPr>
          <w:rFonts w:ascii="仿宋_GB2312" w:eastAsia="仿宋_GB2312"/>
          <w:sz w:val="32"/>
          <w:szCs w:val="32"/>
        </w:rPr>
      </w:pPr>
      <w:r>
        <w:rPr>
          <w:rFonts w:ascii="仿宋_GB2312" w:eastAsia="仿宋_GB2312" w:hint="eastAsia"/>
          <w:sz w:val="32"/>
          <w:szCs w:val="32"/>
        </w:rPr>
        <w:t>承诺人</w:t>
      </w:r>
      <w:r w:rsidR="002C0E35" w:rsidRPr="002C0E35">
        <w:rPr>
          <w:rFonts w:ascii="仿宋_GB2312" w:eastAsia="仿宋_GB2312" w:hint="eastAsia"/>
          <w:sz w:val="32"/>
          <w:szCs w:val="32"/>
        </w:rPr>
        <w:t>：</w:t>
      </w:r>
      <w:r>
        <w:rPr>
          <w:rFonts w:ascii="仿宋_GB2312" w:eastAsia="仿宋_GB2312" w:hint="eastAsia"/>
          <w:sz w:val="32"/>
          <w:szCs w:val="32"/>
        </w:rPr>
        <w:t xml:space="preserve">                    单位盖章：</w:t>
      </w:r>
    </w:p>
    <w:p w:rsidR="00B33BFB" w:rsidRDefault="00B33BFB" w:rsidP="00B33BFB">
      <w:pPr>
        <w:spacing w:line="560" w:lineRule="exact"/>
        <w:rPr>
          <w:rFonts w:ascii="仿宋_GB2312" w:eastAsia="仿宋_GB2312"/>
          <w:sz w:val="32"/>
          <w:szCs w:val="32"/>
        </w:rPr>
      </w:pPr>
      <w:r>
        <w:rPr>
          <w:rFonts w:ascii="仿宋_GB2312" w:eastAsia="仿宋_GB2312" w:hint="eastAsia"/>
          <w:sz w:val="32"/>
          <w:szCs w:val="32"/>
        </w:rPr>
        <w:t>（法定代表人签章</w:t>
      </w:r>
      <w:r w:rsidRPr="002C0E35">
        <w:rPr>
          <w:rFonts w:ascii="仿宋_GB2312" w:eastAsia="仿宋_GB2312" w:hint="eastAsia"/>
          <w:sz w:val="32"/>
          <w:szCs w:val="32"/>
        </w:rPr>
        <w:t>）</w:t>
      </w:r>
      <w:r w:rsidR="002C0E35" w:rsidRPr="002C0E35">
        <w:rPr>
          <w:rFonts w:ascii="仿宋_GB2312" w:eastAsia="仿宋_GB2312" w:hint="eastAsia"/>
          <w:sz w:val="32"/>
          <w:szCs w:val="32"/>
        </w:rPr>
        <w:t xml:space="preserve">                             </w:t>
      </w:r>
    </w:p>
    <w:p w:rsidR="008C2D39" w:rsidRPr="00CB4554" w:rsidRDefault="002C0E35" w:rsidP="00B33BFB">
      <w:pPr>
        <w:spacing w:line="560" w:lineRule="exact"/>
        <w:ind w:firstLineChars="1850" w:firstLine="5920"/>
        <w:rPr>
          <w:rFonts w:ascii="仿宋_GB2312" w:eastAsia="仿宋_GB2312"/>
          <w:sz w:val="32"/>
          <w:szCs w:val="32"/>
        </w:rPr>
      </w:pPr>
      <w:r w:rsidRPr="002C0E35">
        <w:rPr>
          <w:rFonts w:ascii="仿宋_GB2312" w:eastAsia="仿宋_GB2312" w:hint="eastAsia"/>
          <w:sz w:val="32"/>
          <w:szCs w:val="32"/>
        </w:rPr>
        <w:t xml:space="preserve"> 年   月   日</w:t>
      </w:r>
    </w:p>
    <w:sectPr w:rsidR="008C2D39" w:rsidRPr="00CB4554" w:rsidSect="005D0C5F">
      <w:headerReference w:type="default" r:id="rId6"/>
      <w:pgSz w:w="11906" w:h="16838"/>
      <w:pgMar w:top="113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30" w:rsidRDefault="00504D30" w:rsidP="00BE618F">
      <w:r>
        <w:separator/>
      </w:r>
    </w:p>
  </w:endnote>
  <w:endnote w:type="continuationSeparator" w:id="0">
    <w:p w:rsidR="00504D30" w:rsidRDefault="00504D30" w:rsidP="00BE61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30" w:rsidRDefault="00504D30" w:rsidP="00BE618F">
      <w:r>
        <w:separator/>
      </w:r>
    </w:p>
  </w:footnote>
  <w:footnote w:type="continuationSeparator" w:id="0">
    <w:p w:rsidR="00504D30" w:rsidRDefault="00504D30" w:rsidP="00B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8F" w:rsidRDefault="00BE618F" w:rsidP="00BE618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46C8"/>
    <w:rsid w:val="00001211"/>
    <w:rsid w:val="0000204F"/>
    <w:rsid w:val="00002530"/>
    <w:rsid w:val="00003873"/>
    <w:rsid w:val="0000553E"/>
    <w:rsid w:val="000067B9"/>
    <w:rsid w:val="00010847"/>
    <w:rsid w:val="000108EE"/>
    <w:rsid w:val="000117BF"/>
    <w:rsid w:val="00014730"/>
    <w:rsid w:val="0001534A"/>
    <w:rsid w:val="000157B0"/>
    <w:rsid w:val="00016C9C"/>
    <w:rsid w:val="00021318"/>
    <w:rsid w:val="00023F6C"/>
    <w:rsid w:val="000240E6"/>
    <w:rsid w:val="000261CA"/>
    <w:rsid w:val="00027933"/>
    <w:rsid w:val="000318E3"/>
    <w:rsid w:val="00032A02"/>
    <w:rsid w:val="000336CE"/>
    <w:rsid w:val="000348F7"/>
    <w:rsid w:val="000379D0"/>
    <w:rsid w:val="00037D9E"/>
    <w:rsid w:val="00041469"/>
    <w:rsid w:val="00041F33"/>
    <w:rsid w:val="0004292C"/>
    <w:rsid w:val="00042B8E"/>
    <w:rsid w:val="00042DA8"/>
    <w:rsid w:val="00044020"/>
    <w:rsid w:val="000476FA"/>
    <w:rsid w:val="00047B7D"/>
    <w:rsid w:val="0005268C"/>
    <w:rsid w:val="000530F6"/>
    <w:rsid w:val="00053F6C"/>
    <w:rsid w:val="00055B39"/>
    <w:rsid w:val="00055DA7"/>
    <w:rsid w:val="00057553"/>
    <w:rsid w:val="00057868"/>
    <w:rsid w:val="00060F90"/>
    <w:rsid w:val="00061E04"/>
    <w:rsid w:val="000633F5"/>
    <w:rsid w:val="00063EE8"/>
    <w:rsid w:val="0006434C"/>
    <w:rsid w:val="00064DBA"/>
    <w:rsid w:val="00065F2A"/>
    <w:rsid w:val="000713B2"/>
    <w:rsid w:val="00071B60"/>
    <w:rsid w:val="00072C43"/>
    <w:rsid w:val="00073536"/>
    <w:rsid w:val="00073F8A"/>
    <w:rsid w:val="00073FDE"/>
    <w:rsid w:val="00075205"/>
    <w:rsid w:val="000758B5"/>
    <w:rsid w:val="00076555"/>
    <w:rsid w:val="00076967"/>
    <w:rsid w:val="00080547"/>
    <w:rsid w:val="000809FA"/>
    <w:rsid w:val="0008205E"/>
    <w:rsid w:val="00082067"/>
    <w:rsid w:val="00082476"/>
    <w:rsid w:val="00083B2A"/>
    <w:rsid w:val="00084986"/>
    <w:rsid w:val="00084BBD"/>
    <w:rsid w:val="000852BA"/>
    <w:rsid w:val="000855E1"/>
    <w:rsid w:val="000877BD"/>
    <w:rsid w:val="00091614"/>
    <w:rsid w:val="00095615"/>
    <w:rsid w:val="00096E37"/>
    <w:rsid w:val="000A1DD9"/>
    <w:rsid w:val="000A3652"/>
    <w:rsid w:val="000A425F"/>
    <w:rsid w:val="000A7C11"/>
    <w:rsid w:val="000A7ECB"/>
    <w:rsid w:val="000B0D0B"/>
    <w:rsid w:val="000B0E80"/>
    <w:rsid w:val="000B1698"/>
    <w:rsid w:val="000B5183"/>
    <w:rsid w:val="000B5527"/>
    <w:rsid w:val="000B7194"/>
    <w:rsid w:val="000B7651"/>
    <w:rsid w:val="000C3F59"/>
    <w:rsid w:val="000C6EA1"/>
    <w:rsid w:val="000C6FA4"/>
    <w:rsid w:val="000D09E1"/>
    <w:rsid w:val="000D289F"/>
    <w:rsid w:val="000D7260"/>
    <w:rsid w:val="000E11B3"/>
    <w:rsid w:val="000E1B4C"/>
    <w:rsid w:val="000E1DF4"/>
    <w:rsid w:val="000E71EC"/>
    <w:rsid w:val="000E78B5"/>
    <w:rsid w:val="000F0166"/>
    <w:rsid w:val="000F0EA3"/>
    <w:rsid w:val="000F275E"/>
    <w:rsid w:val="000F3358"/>
    <w:rsid w:val="000F36D1"/>
    <w:rsid w:val="000F43D2"/>
    <w:rsid w:val="000F4B2D"/>
    <w:rsid w:val="00100E20"/>
    <w:rsid w:val="00101C89"/>
    <w:rsid w:val="00102A96"/>
    <w:rsid w:val="0010445E"/>
    <w:rsid w:val="0010451B"/>
    <w:rsid w:val="00104D69"/>
    <w:rsid w:val="00104E98"/>
    <w:rsid w:val="00105328"/>
    <w:rsid w:val="0010615B"/>
    <w:rsid w:val="001063B2"/>
    <w:rsid w:val="0010717E"/>
    <w:rsid w:val="0011052E"/>
    <w:rsid w:val="00113FC2"/>
    <w:rsid w:val="00115782"/>
    <w:rsid w:val="0011721B"/>
    <w:rsid w:val="0012041B"/>
    <w:rsid w:val="00120914"/>
    <w:rsid w:val="001224D5"/>
    <w:rsid w:val="001232A9"/>
    <w:rsid w:val="001239B3"/>
    <w:rsid w:val="001246DF"/>
    <w:rsid w:val="0012488F"/>
    <w:rsid w:val="00124A1E"/>
    <w:rsid w:val="0013312F"/>
    <w:rsid w:val="00134087"/>
    <w:rsid w:val="001348D8"/>
    <w:rsid w:val="00134E71"/>
    <w:rsid w:val="00135241"/>
    <w:rsid w:val="00135704"/>
    <w:rsid w:val="001359A2"/>
    <w:rsid w:val="001371BD"/>
    <w:rsid w:val="00142DF7"/>
    <w:rsid w:val="00143525"/>
    <w:rsid w:val="00144571"/>
    <w:rsid w:val="001475BC"/>
    <w:rsid w:val="00151A78"/>
    <w:rsid w:val="00151CC1"/>
    <w:rsid w:val="001526A4"/>
    <w:rsid w:val="001535DE"/>
    <w:rsid w:val="0015394A"/>
    <w:rsid w:val="00153A32"/>
    <w:rsid w:val="001554F2"/>
    <w:rsid w:val="00156411"/>
    <w:rsid w:val="00163524"/>
    <w:rsid w:val="001654B1"/>
    <w:rsid w:val="00167A31"/>
    <w:rsid w:val="00167AFF"/>
    <w:rsid w:val="001708A5"/>
    <w:rsid w:val="0017193E"/>
    <w:rsid w:val="00171FC7"/>
    <w:rsid w:val="0017332C"/>
    <w:rsid w:val="00174598"/>
    <w:rsid w:val="001747AC"/>
    <w:rsid w:val="00174BD5"/>
    <w:rsid w:val="00176ED8"/>
    <w:rsid w:val="00180937"/>
    <w:rsid w:val="0018173F"/>
    <w:rsid w:val="00182000"/>
    <w:rsid w:val="001840FA"/>
    <w:rsid w:val="00184AAA"/>
    <w:rsid w:val="00187027"/>
    <w:rsid w:val="0018793C"/>
    <w:rsid w:val="001907BE"/>
    <w:rsid w:val="00191EB4"/>
    <w:rsid w:val="0019219B"/>
    <w:rsid w:val="00193D78"/>
    <w:rsid w:val="00194E7A"/>
    <w:rsid w:val="001963F6"/>
    <w:rsid w:val="00196A54"/>
    <w:rsid w:val="001A058D"/>
    <w:rsid w:val="001A2620"/>
    <w:rsid w:val="001A34EE"/>
    <w:rsid w:val="001A45D0"/>
    <w:rsid w:val="001A472A"/>
    <w:rsid w:val="001A5F84"/>
    <w:rsid w:val="001A6AE1"/>
    <w:rsid w:val="001A6C79"/>
    <w:rsid w:val="001B0718"/>
    <w:rsid w:val="001B2102"/>
    <w:rsid w:val="001B2A04"/>
    <w:rsid w:val="001B3E1C"/>
    <w:rsid w:val="001B4499"/>
    <w:rsid w:val="001B4D02"/>
    <w:rsid w:val="001B50DB"/>
    <w:rsid w:val="001B52AE"/>
    <w:rsid w:val="001B5AEF"/>
    <w:rsid w:val="001B7379"/>
    <w:rsid w:val="001C0246"/>
    <w:rsid w:val="001C1190"/>
    <w:rsid w:val="001C11C2"/>
    <w:rsid w:val="001C269A"/>
    <w:rsid w:val="001C2F13"/>
    <w:rsid w:val="001C4121"/>
    <w:rsid w:val="001C7032"/>
    <w:rsid w:val="001C7B65"/>
    <w:rsid w:val="001D2396"/>
    <w:rsid w:val="001D292A"/>
    <w:rsid w:val="001D30EB"/>
    <w:rsid w:val="001D32DB"/>
    <w:rsid w:val="001D4E97"/>
    <w:rsid w:val="001D6761"/>
    <w:rsid w:val="001D6EF9"/>
    <w:rsid w:val="001E1F05"/>
    <w:rsid w:val="001E288C"/>
    <w:rsid w:val="001E41D2"/>
    <w:rsid w:val="001E4D6E"/>
    <w:rsid w:val="001E5069"/>
    <w:rsid w:val="001E51DF"/>
    <w:rsid w:val="001E5B05"/>
    <w:rsid w:val="001E7797"/>
    <w:rsid w:val="001F0843"/>
    <w:rsid w:val="001F2720"/>
    <w:rsid w:val="001F421A"/>
    <w:rsid w:val="001F4285"/>
    <w:rsid w:val="001F58AA"/>
    <w:rsid w:val="001F64A8"/>
    <w:rsid w:val="001F726F"/>
    <w:rsid w:val="00200BCD"/>
    <w:rsid w:val="002014C5"/>
    <w:rsid w:val="0020154E"/>
    <w:rsid w:val="0020167A"/>
    <w:rsid w:val="00201794"/>
    <w:rsid w:val="00202656"/>
    <w:rsid w:val="002027F8"/>
    <w:rsid w:val="0020476C"/>
    <w:rsid w:val="00206155"/>
    <w:rsid w:val="0020680B"/>
    <w:rsid w:val="0020752B"/>
    <w:rsid w:val="00207DCC"/>
    <w:rsid w:val="00210AC6"/>
    <w:rsid w:val="00210DF6"/>
    <w:rsid w:val="002129F5"/>
    <w:rsid w:val="00216895"/>
    <w:rsid w:val="00217664"/>
    <w:rsid w:val="00220E47"/>
    <w:rsid w:val="00223DC1"/>
    <w:rsid w:val="00223F06"/>
    <w:rsid w:val="0022513B"/>
    <w:rsid w:val="0022672D"/>
    <w:rsid w:val="002267D6"/>
    <w:rsid w:val="0023084D"/>
    <w:rsid w:val="00231C04"/>
    <w:rsid w:val="0023241B"/>
    <w:rsid w:val="00233905"/>
    <w:rsid w:val="00233AE0"/>
    <w:rsid w:val="002368D2"/>
    <w:rsid w:val="0023710C"/>
    <w:rsid w:val="0023734F"/>
    <w:rsid w:val="00237C91"/>
    <w:rsid w:val="00242681"/>
    <w:rsid w:val="00243436"/>
    <w:rsid w:val="00246D47"/>
    <w:rsid w:val="00247E1F"/>
    <w:rsid w:val="00250D87"/>
    <w:rsid w:val="00250E5A"/>
    <w:rsid w:val="0025175B"/>
    <w:rsid w:val="0025313A"/>
    <w:rsid w:val="002533E6"/>
    <w:rsid w:val="002538E3"/>
    <w:rsid w:val="00253C51"/>
    <w:rsid w:val="00254D84"/>
    <w:rsid w:val="002561D3"/>
    <w:rsid w:val="00256AA0"/>
    <w:rsid w:val="00256D30"/>
    <w:rsid w:val="00260390"/>
    <w:rsid w:val="0026162E"/>
    <w:rsid w:val="00262459"/>
    <w:rsid w:val="002629C1"/>
    <w:rsid w:val="00262DE5"/>
    <w:rsid w:val="00264AE8"/>
    <w:rsid w:val="00265B88"/>
    <w:rsid w:val="00272BEB"/>
    <w:rsid w:val="0027312C"/>
    <w:rsid w:val="00273938"/>
    <w:rsid w:val="00274198"/>
    <w:rsid w:val="002754A3"/>
    <w:rsid w:val="00280128"/>
    <w:rsid w:val="002802F5"/>
    <w:rsid w:val="00282B96"/>
    <w:rsid w:val="00283B25"/>
    <w:rsid w:val="00283FD3"/>
    <w:rsid w:val="0028434D"/>
    <w:rsid w:val="00285342"/>
    <w:rsid w:val="00285930"/>
    <w:rsid w:val="002870B4"/>
    <w:rsid w:val="00287721"/>
    <w:rsid w:val="00290135"/>
    <w:rsid w:val="002925F5"/>
    <w:rsid w:val="002950E4"/>
    <w:rsid w:val="00295601"/>
    <w:rsid w:val="00296F5B"/>
    <w:rsid w:val="00297B36"/>
    <w:rsid w:val="002A13C5"/>
    <w:rsid w:val="002A279E"/>
    <w:rsid w:val="002A4DC8"/>
    <w:rsid w:val="002A5450"/>
    <w:rsid w:val="002A5912"/>
    <w:rsid w:val="002A6947"/>
    <w:rsid w:val="002A7059"/>
    <w:rsid w:val="002A72B8"/>
    <w:rsid w:val="002B1648"/>
    <w:rsid w:val="002B1919"/>
    <w:rsid w:val="002B3EB8"/>
    <w:rsid w:val="002B4018"/>
    <w:rsid w:val="002B46FA"/>
    <w:rsid w:val="002B6086"/>
    <w:rsid w:val="002C0E35"/>
    <w:rsid w:val="002C10D2"/>
    <w:rsid w:val="002C21CF"/>
    <w:rsid w:val="002C3407"/>
    <w:rsid w:val="002C685C"/>
    <w:rsid w:val="002C6AC2"/>
    <w:rsid w:val="002C6CD3"/>
    <w:rsid w:val="002D0E55"/>
    <w:rsid w:val="002D1C43"/>
    <w:rsid w:val="002D732E"/>
    <w:rsid w:val="002E1F38"/>
    <w:rsid w:val="002E1F56"/>
    <w:rsid w:val="002E38F6"/>
    <w:rsid w:val="002E3D79"/>
    <w:rsid w:val="002E5AB0"/>
    <w:rsid w:val="002E7059"/>
    <w:rsid w:val="002E725C"/>
    <w:rsid w:val="002E7C55"/>
    <w:rsid w:val="002F2802"/>
    <w:rsid w:val="002F2975"/>
    <w:rsid w:val="002F67A6"/>
    <w:rsid w:val="002F68D9"/>
    <w:rsid w:val="002F791D"/>
    <w:rsid w:val="003002CD"/>
    <w:rsid w:val="003014FF"/>
    <w:rsid w:val="00301D6D"/>
    <w:rsid w:val="003047B3"/>
    <w:rsid w:val="003048DB"/>
    <w:rsid w:val="0030559A"/>
    <w:rsid w:val="0030585A"/>
    <w:rsid w:val="00306AD7"/>
    <w:rsid w:val="00306F31"/>
    <w:rsid w:val="00306FAB"/>
    <w:rsid w:val="003100D5"/>
    <w:rsid w:val="0031269F"/>
    <w:rsid w:val="00315421"/>
    <w:rsid w:val="00320389"/>
    <w:rsid w:val="00322481"/>
    <w:rsid w:val="003243EB"/>
    <w:rsid w:val="003249D2"/>
    <w:rsid w:val="0032517C"/>
    <w:rsid w:val="003268BB"/>
    <w:rsid w:val="003300D6"/>
    <w:rsid w:val="00332206"/>
    <w:rsid w:val="00333AA3"/>
    <w:rsid w:val="00334C41"/>
    <w:rsid w:val="00335276"/>
    <w:rsid w:val="00336629"/>
    <w:rsid w:val="00341AFF"/>
    <w:rsid w:val="00342429"/>
    <w:rsid w:val="00342D07"/>
    <w:rsid w:val="003471C8"/>
    <w:rsid w:val="003516D0"/>
    <w:rsid w:val="003519DA"/>
    <w:rsid w:val="003548E2"/>
    <w:rsid w:val="0035517A"/>
    <w:rsid w:val="003554EB"/>
    <w:rsid w:val="00356D4C"/>
    <w:rsid w:val="00357299"/>
    <w:rsid w:val="003577AF"/>
    <w:rsid w:val="00360200"/>
    <w:rsid w:val="003625AF"/>
    <w:rsid w:val="003649BA"/>
    <w:rsid w:val="00366509"/>
    <w:rsid w:val="003726D4"/>
    <w:rsid w:val="003744EE"/>
    <w:rsid w:val="003765AF"/>
    <w:rsid w:val="00377DA7"/>
    <w:rsid w:val="00381F71"/>
    <w:rsid w:val="00384041"/>
    <w:rsid w:val="00386B57"/>
    <w:rsid w:val="00387444"/>
    <w:rsid w:val="00390665"/>
    <w:rsid w:val="00390770"/>
    <w:rsid w:val="00390BA5"/>
    <w:rsid w:val="003953E1"/>
    <w:rsid w:val="00395C66"/>
    <w:rsid w:val="00397B74"/>
    <w:rsid w:val="003A110F"/>
    <w:rsid w:val="003A4EB1"/>
    <w:rsid w:val="003A56BD"/>
    <w:rsid w:val="003A5A85"/>
    <w:rsid w:val="003A61E0"/>
    <w:rsid w:val="003A63F0"/>
    <w:rsid w:val="003A6609"/>
    <w:rsid w:val="003A73C0"/>
    <w:rsid w:val="003B0465"/>
    <w:rsid w:val="003B119D"/>
    <w:rsid w:val="003B2E54"/>
    <w:rsid w:val="003B36C6"/>
    <w:rsid w:val="003B48B0"/>
    <w:rsid w:val="003B687B"/>
    <w:rsid w:val="003B7695"/>
    <w:rsid w:val="003C11DC"/>
    <w:rsid w:val="003C1405"/>
    <w:rsid w:val="003C417F"/>
    <w:rsid w:val="003C77BB"/>
    <w:rsid w:val="003D09CB"/>
    <w:rsid w:val="003D0F67"/>
    <w:rsid w:val="003D16E4"/>
    <w:rsid w:val="003D2360"/>
    <w:rsid w:val="003D37C6"/>
    <w:rsid w:val="003D4F29"/>
    <w:rsid w:val="003D66EC"/>
    <w:rsid w:val="003E041A"/>
    <w:rsid w:val="003E281B"/>
    <w:rsid w:val="003E2B31"/>
    <w:rsid w:val="003E3597"/>
    <w:rsid w:val="003E4D04"/>
    <w:rsid w:val="003E553C"/>
    <w:rsid w:val="003E60B0"/>
    <w:rsid w:val="003E7274"/>
    <w:rsid w:val="003E7824"/>
    <w:rsid w:val="003E7C11"/>
    <w:rsid w:val="003E7E02"/>
    <w:rsid w:val="003F0B00"/>
    <w:rsid w:val="003F0B2F"/>
    <w:rsid w:val="003F1033"/>
    <w:rsid w:val="003F2C57"/>
    <w:rsid w:val="003F31BB"/>
    <w:rsid w:val="003F4890"/>
    <w:rsid w:val="003F6ECB"/>
    <w:rsid w:val="003F7698"/>
    <w:rsid w:val="004008B9"/>
    <w:rsid w:val="004008D8"/>
    <w:rsid w:val="0040223B"/>
    <w:rsid w:val="00403DCC"/>
    <w:rsid w:val="0041242F"/>
    <w:rsid w:val="0041347B"/>
    <w:rsid w:val="00416C3C"/>
    <w:rsid w:val="00416FAD"/>
    <w:rsid w:val="004170A1"/>
    <w:rsid w:val="004178DC"/>
    <w:rsid w:val="004207B1"/>
    <w:rsid w:val="00421559"/>
    <w:rsid w:val="0042265C"/>
    <w:rsid w:val="00426474"/>
    <w:rsid w:val="00427498"/>
    <w:rsid w:val="00427D7E"/>
    <w:rsid w:val="0043006E"/>
    <w:rsid w:val="004306FF"/>
    <w:rsid w:val="004313ED"/>
    <w:rsid w:val="00432976"/>
    <w:rsid w:val="00433201"/>
    <w:rsid w:val="004341B6"/>
    <w:rsid w:val="00434629"/>
    <w:rsid w:val="00440FED"/>
    <w:rsid w:val="0044139B"/>
    <w:rsid w:val="004416E5"/>
    <w:rsid w:val="00441AF3"/>
    <w:rsid w:val="00442374"/>
    <w:rsid w:val="00443403"/>
    <w:rsid w:val="0044426F"/>
    <w:rsid w:val="00444DFC"/>
    <w:rsid w:val="00444EA9"/>
    <w:rsid w:val="00446315"/>
    <w:rsid w:val="004464F5"/>
    <w:rsid w:val="00447900"/>
    <w:rsid w:val="0045073E"/>
    <w:rsid w:val="00450CBF"/>
    <w:rsid w:val="00450CE6"/>
    <w:rsid w:val="004538C4"/>
    <w:rsid w:val="004540DA"/>
    <w:rsid w:val="00462CA6"/>
    <w:rsid w:val="004657B5"/>
    <w:rsid w:val="00465FF4"/>
    <w:rsid w:val="0046705C"/>
    <w:rsid w:val="0046705D"/>
    <w:rsid w:val="00467101"/>
    <w:rsid w:val="00470805"/>
    <w:rsid w:val="004711BC"/>
    <w:rsid w:val="00471BE4"/>
    <w:rsid w:val="00471F8D"/>
    <w:rsid w:val="00473559"/>
    <w:rsid w:val="00474714"/>
    <w:rsid w:val="00474F2F"/>
    <w:rsid w:val="00475563"/>
    <w:rsid w:val="00477331"/>
    <w:rsid w:val="004775A4"/>
    <w:rsid w:val="00480CC8"/>
    <w:rsid w:val="00481F1B"/>
    <w:rsid w:val="00483C52"/>
    <w:rsid w:val="00483C69"/>
    <w:rsid w:val="00485644"/>
    <w:rsid w:val="00485B8D"/>
    <w:rsid w:val="00486BA1"/>
    <w:rsid w:val="00486CB5"/>
    <w:rsid w:val="00486D85"/>
    <w:rsid w:val="00486E41"/>
    <w:rsid w:val="0048700B"/>
    <w:rsid w:val="00491290"/>
    <w:rsid w:val="00492345"/>
    <w:rsid w:val="00492D8C"/>
    <w:rsid w:val="00493A5F"/>
    <w:rsid w:val="004948C8"/>
    <w:rsid w:val="0049531E"/>
    <w:rsid w:val="0049694B"/>
    <w:rsid w:val="00497A66"/>
    <w:rsid w:val="004A0514"/>
    <w:rsid w:val="004A0FC5"/>
    <w:rsid w:val="004A1C4B"/>
    <w:rsid w:val="004A290E"/>
    <w:rsid w:val="004A73F7"/>
    <w:rsid w:val="004B1219"/>
    <w:rsid w:val="004B135F"/>
    <w:rsid w:val="004B14D2"/>
    <w:rsid w:val="004B1670"/>
    <w:rsid w:val="004B1ED2"/>
    <w:rsid w:val="004B27A8"/>
    <w:rsid w:val="004B5ADB"/>
    <w:rsid w:val="004B6710"/>
    <w:rsid w:val="004B72C3"/>
    <w:rsid w:val="004C0776"/>
    <w:rsid w:val="004C4619"/>
    <w:rsid w:val="004C4C17"/>
    <w:rsid w:val="004C4C84"/>
    <w:rsid w:val="004C5F54"/>
    <w:rsid w:val="004D2D5F"/>
    <w:rsid w:val="004D33B1"/>
    <w:rsid w:val="004D395C"/>
    <w:rsid w:val="004D41E6"/>
    <w:rsid w:val="004D43BE"/>
    <w:rsid w:val="004D4AF4"/>
    <w:rsid w:val="004D587F"/>
    <w:rsid w:val="004E014F"/>
    <w:rsid w:val="004E056B"/>
    <w:rsid w:val="004E0715"/>
    <w:rsid w:val="004E0E11"/>
    <w:rsid w:val="004E208E"/>
    <w:rsid w:val="004E3247"/>
    <w:rsid w:val="004E4B57"/>
    <w:rsid w:val="004E4B9E"/>
    <w:rsid w:val="004E5BE8"/>
    <w:rsid w:val="004E5E0B"/>
    <w:rsid w:val="004E7113"/>
    <w:rsid w:val="004F043E"/>
    <w:rsid w:val="004F0909"/>
    <w:rsid w:val="004F1855"/>
    <w:rsid w:val="004F224D"/>
    <w:rsid w:val="004F3030"/>
    <w:rsid w:val="004F35AF"/>
    <w:rsid w:val="004F38C1"/>
    <w:rsid w:val="004F5F6F"/>
    <w:rsid w:val="00500DDD"/>
    <w:rsid w:val="0050254D"/>
    <w:rsid w:val="00502747"/>
    <w:rsid w:val="00504D30"/>
    <w:rsid w:val="00505344"/>
    <w:rsid w:val="00506136"/>
    <w:rsid w:val="00506306"/>
    <w:rsid w:val="00507213"/>
    <w:rsid w:val="0051127D"/>
    <w:rsid w:val="00511FBC"/>
    <w:rsid w:val="005128DB"/>
    <w:rsid w:val="00513983"/>
    <w:rsid w:val="0051482E"/>
    <w:rsid w:val="00516792"/>
    <w:rsid w:val="00520B21"/>
    <w:rsid w:val="00520DA6"/>
    <w:rsid w:val="005210E0"/>
    <w:rsid w:val="00521783"/>
    <w:rsid w:val="005220E4"/>
    <w:rsid w:val="0052548E"/>
    <w:rsid w:val="00526987"/>
    <w:rsid w:val="00534002"/>
    <w:rsid w:val="00534B9A"/>
    <w:rsid w:val="00534C0C"/>
    <w:rsid w:val="00537756"/>
    <w:rsid w:val="005411F2"/>
    <w:rsid w:val="005420D7"/>
    <w:rsid w:val="0054473E"/>
    <w:rsid w:val="005457B7"/>
    <w:rsid w:val="00545DDC"/>
    <w:rsid w:val="005460C3"/>
    <w:rsid w:val="00546128"/>
    <w:rsid w:val="00547BD3"/>
    <w:rsid w:val="00547BEA"/>
    <w:rsid w:val="00547DD3"/>
    <w:rsid w:val="00547F3B"/>
    <w:rsid w:val="0055002C"/>
    <w:rsid w:val="00550667"/>
    <w:rsid w:val="00551796"/>
    <w:rsid w:val="005522AB"/>
    <w:rsid w:val="00552FF1"/>
    <w:rsid w:val="00553B24"/>
    <w:rsid w:val="00553E5F"/>
    <w:rsid w:val="00555171"/>
    <w:rsid w:val="005560EB"/>
    <w:rsid w:val="005568E8"/>
    <w:rsid w:val="00557500"/>
    <w:rsid w:val="00560E86"/>
    <w:rsid w:val="00562317"/>
    <w:rsid w:val="00562B2D"/>
    <w:rsid w:val="0056787A"/>
    <w:rsid w:val="00570DF4"/>
    <w:rsid w:val="0057102A"/>
    <w:rsid w:val="005716A3"/>
    <w:rsid w:val="005732E3"/>
    <w:rsid w:val="00573DCD"/>
    <w:rsid w:val="00575D6A"/>
    <w:rsid w:val="0057693D"/>
    <w:rsid w:val="00576E57"/>
    <w:rsid w:val="00580894"/>
    <w:rsid w:val="00581D58"/>
    <w:rsid w:val="005833B9"/>
    <w:rsid w:val="005846C8"/>
    <w:rsid w:val="00586EB4"/>
    <w:rsid w:val="00590547"/>
    <w:rsid w:val="00590C8B"/>
    <w:rsid w:val="00590F9B"/>
    <w:rsid w:val="00591EB3"/>
    <w:rsid w:val="0059331B"/>
    <w:rsid w:val="00593BD0"/>
    <w:rsid w:val="0059517D"/>
    <w:rsid w:val="0059561D"/>
    <w:rsid w:val="00595D9D"/>
    <w:rsid w:val="00596F71"/>
    <w:rsid w:val="005A102F"/>
    <w:rsid w:val="005A2AFA"/>
    <w:rsid w:val="005A2E2C"/>
    <w:rsid w:val="005A34CF"/>
    <w:rsid w:val="005A4626"/>
    <w:rsid w:val="005A47BF"/>
    <w:rsid w:val="005A4AD5"/>
    <w:rsid w:val="005A4FB2"/>
    <w:rsid w:val="005A649B"/>
    <w:rsid w:val="005A76EB"/>
    <w:rsid w:val="005A7706"/>
    <w:rsid w:val="005B05DE"/>
    <w:rsid w:val="005B1C05"/>
    <w:rsid w:val="005B27AA"/>
    <w:rsid w:val="005B3B28"/>
    <w:rsid w:val="005B47D3"/>
    <w:rsid w:val="005C151D"/>
    <w:rsid w:val="005C1D00"/>
    <w:rsid w:val="005C230B"/>
    <w:rsid w:val="005C27C8"/>
    <w:rsid w:val="005C3533"/>
    <w:rsid w:val="005C4A88"/>
    <w:rsid w:val="005D0C5F"/>
    <w:rsid w:val="005D1072"/>
    <w:rsid w:val="005D32AD"/>
    <w:rsid w:val="005D4AF1"/>
    <w:rsid w:val="005D4CEF"/>
    <w:rsid w:val="005D6D5A"/>
    <w:rsid w:val="005D73C8"/>
    <w:rsid w:val="005D764E"/>
    <w:rsid w:val="005D787C"/>
    <w:rsid w:val="005E0F3E"/>
    <w:rsid w:val="005E1586"/>
    <w:rsid w:val="005E35AF"/>
    <w:rsid w:val="005E3998"/>
    <w:rsid w:val="005F0A7D"/>
    <w:rsid w:val="005F1261"/>
    <w:rsid w:val="005F12E2"/>
    <w:rsid w:val="005F56D0"/>
    <w:rsid w:val="005F6CF1"/>
    <w:rsid w:val="005F7BB8"/>
    <w:rsid w:val="00600876"/>
    <w:rsid w:val="00600D4B"/>
    <w:rsid w:val="0060164A"/>
    <w:rsid w:val="006029AC"/>
    <w:rsid w:val="00603DFD"/>
    <w:rsid w:val="006053DD"/>
    <w:rsid w:val="006071A3"/>
    <w:rsid w:val="00612220"/>
    <w:rsid w:val="00613506"/>
    <w:rsid w:val="00613BF1"/>
    <w:rsid w:val="00614145"/>
    <w:rsid w:val="00616B97"/>
    <w:rsid w:val="00620F45"/>
    <w:rsid w:val="0062157E"/>
    <w:rsid w:val="006224F5"/>
    <w:rsid w:val="0062284F"/>
    <w:rsid w:val="00632523"/>
    <w:rsid w:val="00632CB1"/>
    <w:rsid w:val="00634D9D"/>
    <w:rsid w:val="00634F76"/>
    <w:rsid w:val="006352B4"/>
    <w:rsid w:val="006353AD"/>
    <w:rsid w:val="00637218"/>
    <w:rsid w:val="0064194E"/>
    <w:rsid w:val="00641FD6"/>
    <w:rsid w:val="006439BF"/>
    <w:rsid w:val="006459C7"/>
    <w:rsid w:val="00646496"/>
    <w:rsid w:val="00646B10"/>
    <w:rsid w:val="00647090"/>
    <w:rsid w:val="006520C0"/>
    <w:rsid w:val="00652F93"/>
    <w:rsid w:val="00654B2F"/>
    <w:rsid w:val="00655DDB"/>
    <w:rsid w:val="00657666"/>
    <w:rsid w:val="006576CF"/>
    <w:rsid w:val="00661175"/>
    <w:rsid w:val="0066289E"/>
    <w:rsid w:val="006633EF"/>
    <w:rsid w:val="006637B3"/>
    <w:rsid w:val="00665598"/>
    <w:rsid w:val="00665836"/>
    <w:rsid w:val="006705CE"/>
    <w:rsid w:val="00671C10"/>
    <w:rsid w:val="00673FE3"/>
    <w:rsid w:val="00676B7B"/>
    <w:rsid w:val="00676E10"/>
    <w:rsid w:val="00676E74"/>
    <w:rsid w:val="00677CF8"/>
    <w:rsid w:val="00677D0A"/>
    <w:rsid w:val="006800A5"/>
    <w:rsid w:val="00680ACD"/>
    <w:rsid w:val="00681F3A"/>
    <w:rsid w:val="006824D1"/>
    <w:rsid w:val="00682830"/>
    <w:rsid w:val="00682B2E"/>
    <w:rsid w:val="00683FC2"/>
    <w:rsid w:val="00684ED1"/>
    <w:rsid w:val="00686478"/>
    <w:rsid w:val="00686B4B"/>
    <w:rsid w:val="00690AE8"/>
    <w:rsid w:val="00691178"/>
    <w:rsid w:val="00691715"/>
    <w:rsid w:val="00692BBD"/>
    <w:rsid w:val="00692BC4"/>
    <w:rsid w:val="00693651"/>
    <w:rsid w:val="0069405F"/>
    <w:rsid w:val="00694ABD"/>
    <w:rsid w:val="00694BDE"/>
    <w:rsid w:val="00694D62"/>
    <w:rsid w:val="00695F6C"/>
    <w:rsid w:val="006A2690"/>
    <w:rsid w:val="006A3532"/>
    <w:rsid w:val="006A3FB6"/>
    <w:rsid w:val="006A4120"/>
    <w:rsid w:val="006A4AD8"/>
    <w:rsid w:val="006A5ABD"/>
    <w:rsid w:val="006A788E"/>
    <w:rsid w:val="006B07B6"/>
    <w:rsid w:val="006B32FC"/>
    <w:rsid w:val="006B3A39"/>
    <w:rsid w:val="006B43FA"/>
    <w:rsid w:val="006B4906"/>
    <w:rsid w:val="006B5083"/>
    <w:rsid w:val="006B5C57"/>
    <w:rsid w:val="006B6420"/>
    <w:rsid w:val="006B6462"/>
    <w:rsid w:val="006B6985"/>
    <w:rsid w:val="006C1E96"/>
    <w:rsid w:val="006C40B3"/>
    <w:rsid w:val="006C43C8"/>
    <w:rsid w:val="006C4B75"/>
    <w:rsid w:val="006C5510"/>
    <w:rsid w:val="006C5DBB"/>
    <w:rsid w:val="006C65BA"/>
    <w:rsid w:val="006C65FA"/>
    <w:rsid w:val="006C6BAB"/>
    <w:rsid w:val="006D0CDE"/>
    <w:rsid w:val="006D1E41"/>
    <w:rsid w:val="006D49DF"/>
    <w:rsid w:val="006D4C66"/>
    <w:rsid w:val="006D7341"/>
    <w:rsid w:val="006E0100"/>
    <w:rsid w:val="006E02B2"/>
    <w:rsid w:val="006E5C87"/>
    <w:rsid w:val="006E6EA9"/>
    <w:rsid w:val="006F1159"/>
    <w:rsid w:val="006F130A"/>
    <w:rsid w:val="006F149E"/>
    <w:rsid w:val="006F17CE"/>
    <w:rsid w:val="006F213E"/>
    <w:rsid w:val="006F2310"/>
    <w:rsid w:val="006F2B81"/>
    <w:rsid w:val="006F36D1"/>
    <w:rsid w:val="006F3D99"/>
    <w:rsid w:val="006F4A1F"/>
    <w:rsid w:val="006F5520"/>
    <w:rsid w:val="007003E5"/>
    <w:rsid w:val="00700F3C"/>
    <w:rsid w:val="00701CA5"/>
    <w:rsid w:val="00702E26"/>
    <w:rsid w:val="00705C25"/>
    <w:rsid w:val="00705D70"/>
    <w:rsid w:val="00706442"/>
    <w:rsid w:val="007073AD"/>
    <w:rsid w:val="00710B32"/>
    <w:rsid w:val="007125A5"/>
    <w:rsid w:val="00712A33"/>
    <w:rsid w:val="00712D92"/>
    <w:rsid w:val="007137B9"/>
    <w:rsid w:val="0071652E"/>
    <w:rsid w:val="007201AE"/>
    <w:rsid w:val="00723AAA"/>
    <w:rsid w:val="007257D6"/>
    <w:rsid w:val="00726F62"/>
    <w:rsid w:val="007307ED"/>
    <w:rsid w:val="00730B83"/>
    <w:rsid w:val="00730CD8"/>
    <w:rsid w:val="00730D82"/>
    <w:rsid w:val="00731020"/>
    <w:rsid w:val="00732D18"/>
    <w:rsid w:val="007372DA"/>
    <w:rsid w:val="007429A9"/>
    <w:rsid w:val="00743A09"/>
    <w:rsid w:val="0074589B"/>
    <w:rsid w:val="00747287"/>
    <w:rsid w:val="007474E4"/>
    <w:rsid w:val="00747E24"/>
    <w:rsid w:val="00750769"/>
    <w:rsid w:val="007512C8"/>
    <w:rsid w:val="00752160"/>
    <w:rsid w:val="007523AA"/>
    <w:rsid w:val="00752CE9"/>
    <w:rsid w:val="0075320B"/>
    <w:rsid w:val="00753578"/>
    <w:rsid w:val="00753747"/>
    <w:rsid w:val="0075494C"/>
    <w:rsid w:val="007566EA"/>
    <w:rsid w:val="00761063"/>
    <w:rsid w:val="00761743"/>
    <w:rsid w:val="00761CC7"/>
    <w:rsid w:val="00761D50"/>
    <w:rsid w:val="00761FB9"/>
    <w:rsid w:val="007625F3"/>
    <w:rsid w:val="00763C39"/>
    <w:rsid w:val="0076433D"/>
    <w:rsid w:val="00767673"/>
    <w:rsid w:val="00771674"/>
    <w:rsid w:val="00772AAC"/>
    <w:rsid w:val="007733FF"/>
    <w:rsid w:val="007743FF"/>
    <w:rsid w:val="00774DC6"/>
    <w:rsid w:val="00775853"/>
    <w:rsid w:val="00775B96"/>
    <w:rsid w:val="00783B89"/>
    <w:rsid w:val="00784991"/>
    <w:rsid w:val="0078744B"/>
    <w:rsid w:val="007875DB"/>
    <w:rsid w:val="00794E6A"/>
    <w:rsid w:val="00795A7C"/>
    <w:rsid w:val="007A0327"/>
    <w:rsid w:val="007A097C"/>
    <w:rsid w:val="007A0FA3"/>
    <w:rsid w:val="007A14C6"/>
    <w:rsid w:val="007A2137"/>
    <w:rsid w:val="007A2829"/>
    <w:rsid w:val="007A5689"/>
    <w:rsid w:val="007A7E6F"/>
    <w:rsid w:val="007B1D0C"/>
    <w:rsid w:val="007B4916"/>
    <w:rsid w:val="007B4BD1"/>
    <w:rsid w:val="007B52A1"/>
    <w:rsid w:val="007B54F1"/>
    <w:rsid w:val="007B6119"/>
    <w:rsid w:val="007C10D1"/>
    <w:rsid w:val="007C2A69"/>
    <w:rsid w:val="007C35F1"/>
    <w:rsid w:val="007C3C03"/>
    <w:rsid w:val="007C5BC4"/>
    <w:rsid w:val="007C7CE0"/>
    <w:rsid w:val="007D31A5"/>
    <w:rsid w:val="007D3878"/>
    <w:rsid w:val="007D4698"/>
    <w:rsid w:val="007D5BC0"/>
    <w:rsid w:val="007D79C8"/>
    <w:rsid w:val="007E2667"/>
    <w:rsid w:val="007E2CEF"/>
    <w:rsid w:val="007E376F"/>
    <w:rsid w:val="007E4473"/>
    <w:rsid w:val="007E5553"/>
    <w:rsid w:val="007E5F7E"/>
    <w:rsid w:val="007E6D83"/>
    <w:rsid w:val="007E7FB8"/>
    <w:rsid w:val="007F14BF"/>
    <w:rsid w:val="007F25FC"/>
    <w:rsid w:val="007F2722"/>
    <w:rsid w:val="007F2CA0"/>
    <w:rsid w:val="007F4E82"/>
    <w:rsid w:val="007F5F68"/>
    <w:rsid w:val="007F6A3F"/>
    <w:rsid w:val="007F6F96"/>
    <w:rsid w:val="007F7534"/>
    <w:rsid w:val="00800CA1"/>
    <w:rsid w:val="008035C0"/>
    <w:rsid w:val="00805EDA"/>
    <w:rsid w:val="00807811"/>
    <w:rsid w:val="00813D88"/>
    <w:rsid w:val="008171AC"/>
    <w:rsid w:val="008214FC"/>
    <w:rsid w:val="00824D03"/>
    <w:rsid w:val="008258F8"/>
    <w:rsid w:val="008405AC"/>
    <w:rsid w:val="00841843"/>
    <w:rsid w:val="00842B31"/>
    <w:rsid w:val="008447E4"/>
    <w:rsid w:val="00845616"/>
    <w:rsid w:val="00850AEB"/>
    <w:rsid w:val="00851DBD"/>
    <w:rsid w:val="00851DE7"/>
    <w:rsid w:val="008532BB"/>
    <w:rsid w:val="0085397C"/>
    <w:rsid w:val="00856983"/>
    <w:rsid w:val="00857832"/>
    <w:rsid w:val="008626AB"/>
    <w:rsid w:val="00865AA3"/>
    <w:rsid w:val="00866AB9"/>
    <w:rsid w:val="00867639"/>
    <w:rsid w:val="00870198"/>
    <w:rsid w:val="00870C86"/>
    <w:rsid w:val="00870DB5"/>
    <w:rsid w:val="008725EB"/>
    <w:rsid w:val="00874EAB"/>
    <w:rsid w:val="008758D0"/>
    <w:rsid w:val="00877E0F"/>
    <w:rsid w:val="00881A1A"/>
    <w:rsid w:val="00882389"/>
    <w:rsid w:val="0088246B"/>
    <w:rsid w:val="0088270D"/>
    <w:rsid w:val="00883BDB"/>
    <w:rsid w:val="00885EAC"/>
    <w:rsid w:val="008866F3"/>
    <w:rsid w:val="00886918"/>
    <w:rsid w:val="00886A85"/>
    <w:rsid w:val="00887425"/>
    <w:rsid w:val="00887C4F"/>
    <w:rsid w:val="008911DC"/>
    <w:rsid w:val="00891D35"/>
    <w:rsid w:val="00891E11"/>
    <w:rsid w:val="008946D9"/>
    <w:rsid w:val="00895A67"/>
    <w:rsid w:val="008978BA"/>
    <w:rsid w:val="008A0819"/>
    <w:rsid w:val="008A124D"/>
    <w:rsid w:val="008A1893"/>
    <w:rsid w:val="008A221F"/>
    <w:rsid w:val="008A5E64"/>
    <w:rsid w:val="008B02FD"/>
    <w:rsid w:val="008B0691"/>
    <w:rsid w:val="008B077C"/>
    <w:rsid w:val="008B07D0"/>
    <w:rsid w:val="008B2B6E"/>
    <w:rsid w:val="008B4DD5"/>
    <w:rsid w:val="008B75BD"/>
    <w:rsid w:val="008C05C1"/>
    <w:rsid w:val="008C2D39"/>
    <w:rsid w:val="008C382A"/>
    <w:rsid w:val="008C49F2"/>
    <w:rsid w:val="008C5510"/>
    <w:rsid w:val="008C63BD"/>
    <w:rsid w:val="008C7871"/>
    <w:rsid w:val="008D0F31"/>
    <w:rsid w:val="008D26AC"/>
    <w:rsid w:val="008D3B4F"/>
    <w:rsid w:val="008D46E1"/>
    <w:rsid w:val="008D737D"/>
    <w:rsid w:val="008E06B3"/>
    <w:rsid w:val="008E1BDD"/>
    <w:rsid w:val="008E1DAB"/>
    <w:rsid w:val="008E24D2"/>
    <w:rsid w:val="008E4AE4"/>
    <w:rsid w:val="008E5DC4"/>
    <w:rsid w:val="008E61C3"/>
    <w:rsid w:val="008E631C"/>
    <w:rsid w:val="008F149B"/>
    <w:rsid w:val="008F2189"/>
    <w:rsid w:val="008F2DF1"/>
    <w:rsid w:val="008F3EBD"/>
    <w:rsid w:val="008F546A"/>
    <w:rsid w:val="008F6D55"/>
    <w:rsid w:val="008F6EC6"/>
    <w:rsid w:val="009010F3"/>
    <w:rsid w:val="009044B2"/>
    <w:rsid w:val="009115D1"/>
    <w:rsid w:val="00913120"/>
    <w:rsid w:val="009137FC"/>
    <w:rsid w:val="0091581C"/>
    <w:rsid w:val="00915852"/>
    <w:rsid w:val="00916132"/>
    <w:rsid w:val="00916A8D"/>
    <w:rsid w:val="00916AD6"/>
    <w:rsid w:val="00921617"/>
    <w:rsid w:val="0092210F"/>
    <w:rsid w:val="00922E4C"/>
    <w:rsid w:val="00923FA7"/>
    <w:rsid w:val="00924867"/>
    <w:rsid w:val="009250F7"/>
    <w:rsid w:val="00925626"/>
    <w:rsid w:val="00927B5C"/>
    <w:rsid w:val="00930EA7"/>
    <w:rsid w:val="00930F6B"/>
    <w:rsid w:val="0093423D"/>
    <w:rsid w:val="0093428D"/>
    <w:rsid w:val="009344DC"/>
    <w:rsid w:val="009357EB"/>
    <w:rsid w:val="0093628E"/>
    <w:rsid w:val="00937FBB"/>
    <w:rsid w:val="00940735"/>
    <w:rsid w:val="00941AE1"/>
    <w:rsid w:val="00942BDA"/>
    <w:rsid w:val="00943326"/>
    <w:rsid w:val="009434BC"/>
    <w:rsid w:val="0094559D"/>
    <w:rsid w:val="009456C2"/>
    <w:rsid w:val="00946F4E"/>
    <w:rsid w:val="00946FE8"/>
    <w:rsid w:val="00947B9D"/>
    <w:rsid w:val="00950918"/>
    <w:rsid w:val="009528AC"/>
    <w:rsid w:val="00952A06"/>
    <w:rsid w:val="009536AB"/>
    <w:rsid w:val="00954B6A"/>
    <w:rsid w:val="0095537D"/>
    <w:rsid w:val="009553A6"/>
    <w:rsid w:val="009563AA"/>
    <w:rsid w:val="00960F98"/>
    <w:rsid w:val="0096107F"/>
    <w:rsid w:val="00961809"/>
    <w:rsid w:val="0096315C"/>
    <w:rsid w:val="00964BBA"/>
    <w:rsid w:val="00965259"/>
    <w:rsid w:val="00967A03"/>
    <w:rsid w:val="009702BD"/>
    <w:rsid w:val="009709A3"/>
    <w:rsid w:val="00973F90"/>
    <w:rsid w:val="00976045"/>
    <w:rsid w:val="00976EC0"/>
    <w:rsid w:val="009772CE"/>
    <w:rsid w:val="00977910"/>
    <w:rsid w:val="00977994"/>
    <w:rsid w:val="00982342"/>
    <w:rsid w:val="00983D87"/>
    <w:rsid w:val="00984E32"/>
    <w:rsid w:val="009877CE"/>
    <w:rsid w:val="00987803"/>
    <w:rsid w:val="009912D4"/>
    <w:rsid w:val="00991614"/>
    <w:rsid w:val="0099189A"/>
    <w:rsid w:val="00994A1E"/>
    <w:rsid w:val="009A1880"/>
    <w:rsid w:val="009A244C"/>
    <w:rsid w:val="009A33AF"/>
    <w:rsid w:val="009A402C"/>
    <w:rsid w:val="009A4313"/>
    <w:rsid w:val="009A4781"/>
    <w:rsid w:val="009A541C"/>
    <w:rsid w:val="009A5A12"/>
    <w:rsid w:val="009A60B8"/>
    <w:rsid w:val="009A7472"/>
    <w:rsid w:val="009B46AA"/>
    <w:rsid w:val="009B5499"/>
    <w:rsid w:val="009B7358"/>
    <w:rsid w:val="009C09EC"/>
    <w:rsid w:val="009C4ACA"/>
    <w:rsid w:val="009C59F6"/>
    <w:rsid w:val="009C6BB8"/>
    <w:rsid w:val="009C7B20"/>
    <w:rsid w:val="009C7BEB"/>
    <w:rsid w:val="009C7C24"/>
    <w:rsid w:val="009D0CFB"/>
    <w:rsid w:val="009D2129"/>
    <w:rsid w:val="009D282E"/>
    <w:rsid w:val="009D39CB"/>
    <w:rsid w:val="009D4C1E"/>
    <w:rsid w:val="009D5E80"/>
    <w:rsid w:val="009D7F8C"/>
    <w:rsid w:val="009E177C"/>
    <w:rsid w:val="009E3BA9"/>
    <w:rsid w:val="009E684D"/>
    <w:rsid w:val="009E7BA8"/>
    <w:rsid w:val="009F176D"/>
    <w:rsid w:val="009F1947"/>
    <w:rsid w:val="009F2158"/>
    <w:rsid w:val="009F283B"/>
    <w:rsid w:val="009F2CF7"/>
    <w:rsid w:val="009F4E5B"/>
    <w:rsid w:val="00A00563"/>
    <w:rsid w:val="00A015AA"/>
    <w:rsid w:val="00A032AA"/>
    <w:rsid w:val="00A050E4"/>
    <w:rsid w:val="00A05365"/>
    <w:rsid w:val="00A06441"/>
    <w:rsid w:val="00A06FDC"/>
    <w:rsid w:val="00A11F61"/>
    <w:rsid w:val="00A13174"/>
    <w:rsid w:val="00A13FB6"/>
    <w:rsid w:val="00A1647E"/>
    <w:rsid w:val="00A16692"/>
    <w:rsid w:val="00A16CAB"/>
    <w:rsid w:val="00A2005C"/>
    <w:rsid w:val="00A21451"/>
    <w:rsid w:val="00A22818"/>
    <w:rsid w:val="00A23282"/>
    <w:rsid w:val="00A24EC9"/>
    <w:rsid w:val="00A25196"/>
    <w:rsid w:val="00A2593A"/>
    <w:rsid w:val="00A318EB"/>
    <w:rsid w:val="00A32BA4"/>
    <w:rsid w:val="00A32E5F"/>
    <w:rsid w:val="00A35AAD"/>
    <w:rsid w:val="00A3669A"/>
    <w:rsid w:val="00A368C7"/>
    <w:rsid w:val="00A370E1"/>
    <w:rsid w:val="00A40445"/>
    <w:rsid w:val="00A40E5A"/>
    <w:rsid w:val="00A41BA8"/>
    <w:rsid w:val="00A432FC"/>
    <w:rsid w:val="00A440AF"/>
    <w:rsid w:val="00A4459B"/>
    <w:rsid w:val="00A451B5"/>
    <w:rsid w:val="00A4543A"/>
    <w:rsid w:val="00A4601E"/>
    <w:rsid w:val="00A502E4"/>
    <w:rsid w:val="00A51ACC"/>
    <w:rsid w:val="00A53781"/>
    <w:rsid w:val="00A54711"/>
    <w:rsid w:val="00A5565A"/>
    <w:rsid w:val="00A57DAF"/>
    <w:rsid w:val="00A57DB9"/>
    <w:rsid w:val="00A61010"/>
    <w:rsid w:val="00A621F9"/>
    <w:rsid w:val="00A67EB1"/>
    <w:rsid w:val="00A67F97"/>
    <w:rsid w:val="00A72F03"/>
    <w:rsid w:val="00A7337A"/>
    <w:rsid w:val="00A74B7A"/>
    <w:rsid w:val="00A74D58"/>
    <w:rsid w:val="00A74FB6"/>
    <w:rsid w:val="00A7522C"/>
    <w:rsid w:val="00A77999"/>
    <w:rsid w:val="00A80A9E"/>
    <w:rsid w:val="00A8115B"/>
    <w:rsid w:val="00A824D4"/>
    <w:rsid w:val="00A830BB"/>
    <w:rsid w:val="00A8396D"/>
    <w:rsid w:val="00A839B4"/>
    <w:rsid w:val="00A84147"/>
    <w:rsid w:val="00A84227"/>
    <w:rsid w:val="00A8530F"/>
    <w:rsid w:val="00A858D5"/>
    <w:rsid w:val="00A86117"/>
    <w:rsid w:val="00A87B81"/>
    <w:rsid w:val="00A87BEE"/>
    <w:rsid w:val="00A92298"/>
    <w:rsid w:val="00A927C5"/>
    <w:rsid w:val="00A963DE"/>
    <w:rsid w:val="00AA189D"/>
    <w:rsid w:val="00AA2285"/>
    <w:rsid w:val="00AA357B"/>
    <w:rsid w:val="00AA3FFD"/>
    <w:rsid w:val="00AA4B47"/>
    <w:rsid w:val="00AA608B"/>
    <w:rsid w:val="00AA7D5C"/>
    <w:rsid w:val="00AA7DC6"/>
    <w:rsid w:val="00AB365B"/>
    <w:rsid w:val="00AB3EF5"/>
    <w:rsid w:val="00AB52A0"/>
    <w:rsid w:val="00AC28A8"/>
    <w:rsid w:val="00AC342F"/>
    <w:rsid w:val="00AC5938"/>
    <w:rsid w:val="00AC7702"/>
    <w:rsid w:val="00AD0C97"/>
    <w:rsid w:val="00AD2D57"/>
    <w:rsid w:val="00AD3362"/>
    <w:rsid w:val="00AD34B8"/>
    <w:rsid w:val="00AD467B"/>
    <w:rsid w:val="00AD5A66"/>
    <w:rsid w:val="00AD5F7C"/>
    <w:rsid w:val="00AE0B4E"/>
    <w:rsid w:val="00AE0BD3"/>
    <w:rsid w:val="00AE22A8"/>
    <w:rsid w:val="00AE3169"/>
    <w:rsid w:val="00AE4131"/>
    <w:rsid w:val="00AF1466"/>
    <w:rsid w:val="00AF241D"/>
    <w:rsid w:val="00AF4977"/>
    <w:rsid w:val="00AF7606"/>
    <w:rsid w:val="00B0089D"/>
    <w:rsid w:val="00B011B4"/>
    <w:rsid w:val="00B01465"/>
    <w:rsid w:val="00B01E1F"/>
    <w:rsid w:val="00B03F99"/>
    <w:rsid w:val="00B04CA3"/>
    <w:rsid w:val="00B058CD"/>
    <w:rsid w:val="00B058F5"/>
    <w:rsid w:val="00B062CC"/>
    <w:rsid w:val="00B11729"/>
    <w:rsid w:val="00B118D9"/>
    <w:rsid w:val="00B126F1"/>
    <w:rsid w:val="00B16725"/>
    <w:rsid w:val="00B16E83"/>
    <w:rsid w:val="00B175B2"/>
    <w:rsid w:val="00B20478"/>
    <w:rsid w:val="00B21950"/>
    <w:rsid w:val="00B23538"/>
    <w:rsid w:val="00B23944"/>
    <w:rsid w:val="00B26383"/>
    <w:rsid w:val="00B32A32"/>
    <w:rsid w:val="00B32A37"/>
    <w:rsid w:val="00B33BFB"/>
    <w:rsid w:val="00B35DDA"/>
    <w:rsid w:val="00B37485"/>
    <w:rsid w:val="00B403A0"/>
    <w:rsid w:val="00B41204"/>
    <w:rsid w:val="00B44CB7"/>
    <w:rsid w:val="00B45F14"/>
    <w:rsid w:val="00B50B58"/>
    <w:rsid w:val="00B5150B"/>
    <w:rsid w:val="00B5189C"/>
    <w:rsid w:val="00B5384E"/>
    <w:rsid w:val="00B549BB"/>
    <w:rsid w:val="00B54DCC"/>
    <w:rsid w:val="00B56B6D"/>
    <w:rsid w:val="00B576E3"/>
    <w:rsid w:val="00B57F62"/>
    <w:rsid w:val="00B603BC"/>
    <w:rsid w:val="00B62893"/>
    <w:rsid w:val="00B63D43"/>
    <w:rsid w:val="00B65E07"/>
    <w:rsid w:val="00B65FD2"/>
    <w:rsid w:val="00B71724"/>
    <w:rsid w:val="00B7189A"/>
    <w:rsid w:val="00B72505"/>
    <w:rsid w:val="00B75A9E"/>
    <w:rsid w:val="00B76749"/>
    <w:rsid w:val="00B776AE"/>
    <w:rsid w:val="00B80567"/>
    <w:rsid w:val="00B80ABF"/>
    <w:rsid w:val="00B80CBC"/>
    <w:rsid w:val="00B82FF9"/>
    <w:rsid w:val="00B835F2"/>
    <w:rsid w:val="00B8411F"/>
    <w:rsid w:val="00B84302"/>
    <w:rsid w:val="00B85556"/>
    <w:rsid w:val="00B87CE5"/>
    <w:rsid w:val="00B90610"/>
    <w:rsid w:val="00B93EEB"/>
    <w:rsid w:val="00B9438C"/>
    <w:rsid w:val="00B949FB"/>
    <w:rsid w:val="00B969A4"/>
    <w:rsid w:val="00B97831"/>
    <w:rsid w:val="00BA18AB"/>
    <w:rsid w:val="00BA3258"/>
    <w:rsid w:val="00BA52D7"/>
    <w:rsid w:val="00BB018B"/>
    <w:rsid w:val="00BB077E"/>
    <w:rsid w:val="00BB1704"/>
    <w:rsid w:val="00BB3A12"/>
    <w:rsid w:val="00BB424C"/>
    <w:rsid w:val="00BB457B"/>
    <w:rsid w:val="00BB45C1"/>
    <w:rsid w:val="00BB47AD"/>
    <w:rsid w:val="00BB7A3C"/>
    <w:rsid w:val="00BC0395"/>
    <w:rsid w:val="00BC1EF0"/>
    <w:rsid w:val="00BC2C31"/>
    <w:rsid w:val="00BC2F62"/>
    <w:rsid w:val="00BC4275"/>
    <w:rsid w:val="00BC48C8"/>
    <w:rsid w:val="00BC6C93"/>
    <w:rsid w:val="00BC6D24"/>
    <w:rsid w:val="00BC7BD2"/>
    <w:rsid w:val="00BD1D21"/>
    <w:rsid w:val="00BD296C"/>
    <w:rsid w:val="00BD2F7A"/>
    <w:rsid w:val="00BD3190"/>
    <w:rsid w:val="00BD451E"/>
    <w:rsid w:val="00BE070E"/>
    <w:rsid w:val="00BE0850"/>
    <w:rsid w:val="00BE09FF"/>
    <w:rsid w:val="00BE169D"/>
    <w:rsid w:val="00BE1C7F"/>
    <w:rsid w:val="00BE1C97"/>
    <w:rsid w:val="00BE1EC7"/>
    <w:rsid w:val="00BE4775"/>
    <w:rsid w:val="00BE5208"/>
    <w:rsid w:val="00BE544F"/>
    <w:rsid w:val="00BE587D"/>
    <w:rsid w:val="00BE618F"/>
    <w:rsid w:val="00BE65F5"/>
    <w:rsid w:val="00BE66B6"/>
    <w:rsid w:val="00BE7AEA"/>
    <w:rsid w:val="00BF031C"/>
    <w:rsid w:val="00BF07C0"/>
    <w:rsid w:val="00BF0A2E"/>
    <w:rsid w:val="00BF0A78"/>
    <w:rsid w:val="00BF42D3"/>
    <w:rsid w:val="00BF47D3"/>
    <w:rsid w:val="00BF5EDE"/>
    <w:rsid w:val="00BF7EAB"/>
    <w:rsid w:val="00C00B13"/>
    <w:rsid w:val="00C014A8"/>
    <w:rsid w:val="00C014D0"/>
    <w:rsid w:val="00C0184B"/>
    <w:rsid w:val="00C01AD5"/>
    <w:rsid w:val="00C02C58"/>
    <w:rsid w:val="00C044EA"/>
    <w:rsid w:val="00C05CE9"/>
    <w:rsid w:val="00C05F68"/>
    <w:rsid w:val="00C06335"/>
    <w:rsid w:val="00C07FAE"/>
    <w:rsid w:val="00C10CEA"/>
    <w:rsid w:val="00C128A8"/>
    <w:rsid w:val="00C129AC"/>
    <w:rsid w:val="00C14D70"/>
    <w:rsid w:val="00C176B2"/>
    <w:rsid w:val="00C20515"/>
    <w:rsid w:val="00C2155E"/>
    <w:rsid w:val="00C23184"/>
    <w:rsid w:val="00C23F60"/>
    <w:rsid w:val="00C25624"/>
    <w:rsid w:val="00C2605F"/>
    <w:rsid w:val="00C26DC4"/>
    <w:rsid w:val="00C272B6"/>
    <w:rsid w:val="00C304B0"/>
    <w:rsid w:val="00C3063B"/>
    <w:rsid w:val="00C31592"/>
    <w:rsid w:val="00C34037"/>
    <w:rsid w:val="00C3641D"/>
    <w:rsid w:val="00C4084F"/>
    <w:rsid w:val="00C40ECA"/>
    <w:rsid w:val="00C41DB2"/>
    <w:rsid w:val="00C44677"/>
    <w:rsid w:val="00C44D07"/>
    <w:rsid w:val="00C45720"/>
    <w:rsid w:val="00C46D06"/>
    <w:rsid w:val="00C506F0"/>
    <w:rsid w:val="00C513CB"/>
    <w:rsid w:val="00C519D9"/>
    <w:rsid w:val="00C51E3F"/>
    <w:rsid w:val="00C52A0E"/>
    <w:rsid w:val="00C5339E"/>
    <w:rsid w:val="00C538D8"/>
    <w:rsid w:val="00C56833"/>
    <w:rsid w:val="00C56B7B"/>
    <w:rsid w:val="00C56E4C"/>
    <w:rsid w:val="00C61F4C"/>
    <w:rsid w:val="00C6537F"/>
    <w:rsid w:val="00C65A33"/>
    <w:rsid w:val="00C65AC7"/>
    <w:rsid w:val="00C66130"/>
    <w:rsid w:val="00C66A1E"/>
    <w:rsid w:val="00C7176C"/>
    <w:rsid w:val="00C718BD"/>
    <w:rsid w:val="00C74B65"/>
    <w:rsid w:val="00C7702E"/>
    <w:rsid w:val="00C833FE"/>
    <w:rsid w:val="00C86C72"/>
    <w:rsid w:val="00C95D6A"/>
    <w:rsid w:val="00C96EA3"/>
    <w:rsid w:val="00C974F3"/>
    <w:rsid w:val="00C978E5"/>
    <w:rsid w:val="00CA008F"/>
    <w:rsid w:val="00CA2438"/>
    <w:rsid w:val="00CA27C6"/>
    <w:rsid w:val="00CA4825"/>
    <w:rsid w:val="00CA49AC"/>
    <w:rsid w:val="00CA55F3"/>
    <w:rsid w:val="00CA568B"/>
    <w:rsid w:val="00CA6F30"/>
    <w:rsid w:val="00CA73A0"/>
    <w:rsid w:val="00CB10A9"/>
    <w:rsid w:val="00CB2CB2"/>
    <w:rsid w:val="00CB37CB"/>
    <w:rsid w:val="00CB4554"/>
    <w:rsid w:val="00CB4740"/>
    <w:rsid w:val="00CB5F2B"/>
    <w:rsid w:val="00CB664B"/>
    <w:rsid w:val="00CC2891"/>
    <w:rsid w:val="00CC2F31"/>
    <w:rsid w:val="00CC517B"/>
    <w:rsid w:val="00CC5286"/>
    <w:rsid w:val="00CC5E3F"/>
    <w:rsid w:val="00CC5F8A"/>
    <w:rsid w:val="00CC691B"/>
    <w:rsid w:val="00CC71B2"/>
    <w:rsid w:val="00CD1B08"/>
    <w:rsid w:val="00CD1FBF"/>
    <w:rsid w:val="00CD2653"/>
    <w:rsid w:val="00CD276A"/>
    <w:rsid w:val="00CD34C1"/>
    <w:rsid w:val="00CD3623"/>
    <w:rsid w:val="00CD3626"/>
    <w:rsid w:val="00CD580D"/>
    <w:rsid w:val="00CD7978"/>
    <w:rsid w:val="00CD7A6D"/>
    <w:rsid w:val="00CE2A87"/>
    <w:rsid w:val="00CE4EC8"/>
    <w:rsid w:val="00CE5C5A"/>
    <w:rsid w:val="00CF0627"/>
    <w:rsid w:val="00CF26D9"/>
    <w:rsid w:val="00D0111F"/>
    <w:rsid w:val="00D026F2"/>
    <w:rsid w:val="00D03646"/>
    <w:rsid w:val="00D0523B"/>
    <w:rsid w:val="00D05273"/>
    <w:rsid w:val="00D06387"/>
    <w:rsid w:val="00D064E4"/>
    <w:rsid w:val="00D06E19"/>
    <w:rsid w:val="00D13637"/>
    <w:rsid w:val="00D13C04"/>
    <w:rsid w:val="00D146E9"/>
    <w:rsid w:val="00D14B67"/>
    <w:rsid w:val="00D14DE3"/>
    <w:rsid w:val="00D1518E"/>
    <w:rsid w:val="00D15C31"/>
    <w:rsid w:val="00D204F0"/>
    <w:rsid w:val="00D21F20"/>
    <w:rsid w:val="00D234A4"/>
    <w:rsid w:val="00D252CD"/>
    <w:rsid w:val="00D254D9"/>
    <w:rsid w:val="00D269C9"/>
    <w:rsid w:val="00D27AA2"/>
    <w:rsid w:val="00D27E1D"/>
    <w:rsid w:val="00D308C6"/>
    <w:rsid w:val="00D30DBF"/>
    <w:rsid w:val="00D323E8"/>
    <w:rsid w:val="00D33754"/>
    <w:rsid w:val="00D33943"/>
    <w:rsid w:val="00D35416"/>
    <w:rsid w:val="00D354F2"/>
    <w:rsid w:val="00D376BD"/>
    <w:rsid w:val="00D40D1B"/>
    <w:rsid w:val="00D44478"/>
    <w:rsid w:val="00D50AAD"/>
    <w:rsid w:val="00D510C2"/>
    <w:rsid w:val="00D52CA2"/>
    <w:rsid w:val="00D52EBB"/>
    <w:rsid w:val="00D5355C"/>
    <w:rsid w:val="00D53F41"/>
    <w:rsid w:val="00D54190"/>
    <w:rsid w:val="00D556CD"/>
    <w:rsid w:val="00D55752"/>
    <w:rsid w:val="00D55A3C"/>
    <w:rsid w:val="00D5745F"/>
    <w:rsid w:val="00D57481"/>
    <w:rsid w:val="00D57668"/>
    <w:rsid w:val="00D57853"/>
    <w:rsid w:val="00D63044"/>
    <w:rsid w:val="00D63582"/>
    <w:rsid w:val="00D635AA"/>
    <w:rsid w:val="00D6578C"/>
    <w:rsid w:val="00D657D1"/>
    <w:rsid w:val="00D65A5B"/>
    <w:rsid w:val="00D6704B"/>
    <w:rsid w:val="00D67B1E"/>
    <w:rsid w:val="00D70F4A"/>
    <w:rsid w:val="00D73F4E"/>
    <w:rsid w:val="00D744D7"/>
    <w:rsid w:val="00D74D5B"/>
    <w:rsid w:val="00D773F7"/>
    <w:rsid w:val="00D80995"/>
    <w:rsid w:val="00D87BA2"/>
    <w:rsid w:val="00D87DFE"/>
    <w:rsid w:val="00D93315"/>
    <w:rsid w:val="00D94274"/>
    <w:rsid w:val="00D94E3A"/>
    <w:rsid w:val="00D9530D"/>
    <w:rsid w:val="00D96028"/>
    <w:rsid w:val="00D9721A"/>
    <w:rsid w:val="00DA04DA"/>
    <w:rsid w:val="00DA0B33"/>
    <w:rsid w:val="00DA1532"/>
    <w:rsid w:val="00DA17CE"/>
    <w:rsid w:val="00DA37CF"/>
    <w:rsid w:val="00DA3999"/>
    <w:rsid w:val="00DA4613"/>
    <w:rsid w:val="00DA4E19"/>
    <w:rsid w:val="00DA4ED6"/>
    <w:rsid w:val="00DA5119"/>
    <w:rsid w:val="00DA5C87"/>
    <w:rsid w:val="00DA5FB6"/>
    <w:rsid w:val="00DA6E00"/>
    <w:rsid w:val="00DA7420"/>
    <w:rsid w:val="00DA7533"/>
    <w:rsid w:val="00DA7631"/>
    <w:rsid w:val="00DB0983"/>
    <w:rsid w:val="00DB19CF"/>
    <w:rsid w:val="00DB4923"/>
    <w:rsid w:val="00DB4ABE"/>
    <w:rsid w:val="00DB6F28"/>
    <w:rsid w:val="00DC05F5"/>
    <w:rsid w:val="00DC1F2D"/>
    <w:rsid w:val="00DC1F7F"/>
    <w:rsid w:val="00DC3979"/>
    <w:rsid w:val="00DC41D6"/>
    <w:rsid w:val="00DC4A38"/>
    <w:rsid w:val="00DC5F4D"/>
    <w:rsid w:val="00DD1181"/>
    <w:rsid w:val="00DD16CC"/>
    <w:rsid w:val="00DD2020"/>
    <w:rsid w:val="00DD3D67"/>
    <w:rsid w:val="00DD66CA"/>
    <w:rsid w:val="00DD6A70"/>
    <w:rsid w:val="00DD723B"/>
    <w:rsid w:val="00DD7639"/>
    <w:rsid w:val="00DE1A27"/>
    <w:rsid w:val="00DE23CD"/>
    <w:rsid w:val="00DE2C6A"/>
    <w:rsid w:val="00DF0EB6"/>
    <w:rsid w:val="00DF2886"/>
    <w:rsid w:val="00DF33EE"/>
    <w:rsid w:val="00DF362E"/>
    <w:rsid w:val="00DF4D48"/>
    <w:rsid w:val="00DF5CD6"/>
    <w:rsid w:val="00DF5E4C"/>
    <w:rsid w:val="00DF7E74"/>
    <w:rsid w:val="00E00185"/>
    <w:rsid w:val="00E01D36"/>
    <w:rsid w:val="00E02403"/>
    <w:rsid w:val="00E04760"/>
    <w:rsid w:val="00E06629"/>
    <w:rsid w:val="00E069B8"/>
    <w:rsid w:val="00E10492"/>
    <w:rsid w:val="00E11A23"/>
    <w:rsid w:val="00E12D71"/>
    <w:rsid w:val="00E13626"/>
    <w:rsid w:val="00E1659F"/>
    <w:rsid w:val="00E16F43"/>
    <w:rsid w:val="00E17B3F"/>
    <w:rsid w:val="00E22D05"/>
    <w:rsid w:val="00E25537"/>
    <w:rsid w:val="00E33165"/>
    <w:rsid w:val="00E33B14"/>
    <w:rsid w:val="00E34CF3"/>
    <w:rsid w:val="00E3610D"/>
    <w:rsid w:val="00E36920"/>
    <w:rsid w:val="00E41102"/>
    <w:rsid w:val="00E419A1"/>
    <w:rsid w:val="00E42788"/>
    <w:rsid w:val="00E42DC5"/>
    <w:rsid w:val="00E4497B"/>
    <w:rsid w:val="00E46D09"/>
    <w:rsid w:val="00E47D7A"/>
    <w:rsid w:val="00E47EBB"/>
    <w:rsid w:val="00E51501"/>
    <w:rsid w:val="00E5498D"/>
    <w:rsid w:val="00E55E35"/>
    <w:rsid w:val="00E57155"/>
    <w:rsid w:val="00E5774E"/>
    <w:rsid w:val="00E5784C"/>
    <w:rsid w:val="00E57B37"/>
    <w:rsid w:val="00E60FF0"/>
    <w:rsid w:val="00E61E0E"/>
    <w:rsid w:val="00E6469E"/>
    <w:rsid w:val="00E64BB1"/>
    <w:rsid w:val="00E64F81"/>
    <w:rsid w:val="00E64FA0"/>
    <w:rsid w:val="00E65524"/>
    <w:rsid w:val="00E65E69"/>
    <w:rsid w:val="00E66906"/>
    <w:rsid w:val="00E711A2"/>
    <w:rsid w:val="00E74E43"/>
    <w:rsid w:val="00E758EF"/>
    <w:rsid w:val="00E76246"/>
    <w:rsid w:val="00E7680D"/>
    <w:rsid w:val="00E76BBD"/>
    <w:rsid w:val="00E805B0"/>
    <w:rsid w:val="00E80766"/>
    <w:rsid w:val="00E810C6"/>
    <w:rsid w:val="00E819AF"/>
    <w:rsid w:val="00E83FF2"/>
    <w:rsid w:val="00E861EA"/>
    <w:rsid w:val="00E87350"/>
    <w:rsid w:val="00E90E1A"/>
    <w:rsid w:val="00E91965"/>
    <w:rsid w:val="00E9253B"/>
    <w:rsid w:val="00E94007"/>
    <w:rsid w:val="00E95FEA"/>
    <w:rsid w:val="00E960C1"/>
    <w:rsid w:val="00E9683A"/>
    <w:rsid w:val="00E96ED1"/>
    <w:rsid w:val="00E97380"/>
    <w:rsid w:val="00E9738E"/>
    <w:rsid w:val="00E9742B"/>
    <w:rsid w:val="00E97556"/>
    <w:rsid w:val="00EA0A94"/>
    <w:rsid w:val="00EA12E8"/>
    <w:rsid w:val="00EA142D"/>
    <w:rsid w:val="00EA3AE9"/>
    <w:rsid w:val="00EA4182"/>
    <w:rsid w:val="00EA5E46"/>
    <w:rsid w:val="00EB095D"/>
    <w:rsid w:val="00EB552F"/>
    <w:rsid w:val="00EB5E79"/>
    <w:rsid w:val="00EB7395"/>
    <w:rsid w:val="00EB7F3A"/>
    <w:rsid w:val="00EC0828"/>
    <w:rsid w:val="00EC13ED"/>
    <w:rsid w:val="00EC1DA5"/>
    <w:rsid w:val="00EC23EB"/>
    <w:rsid w:val="00EC3E13"/>
    <w:rsid w:val="00ED02DC"/>
    <w:rsid w:val="00ED0F64"/>
    <w:rsid w:val="00ED27AD"/>
    <w:rsid w:val="00ED2FA1"/>
    <w:rsid w:val="00ED470B"/>
    <w:rsid w:val="00ED6162"/>
    <w:rsid w:val="00ED69FB"/>
    <w:rsid w:val="00ED6F0D"/>
    <w:rsid w:val="00ED7DE4"/>
    <w:rsid w:val="00EE0761"/>
    <w:rsid w:val="00EE1193"/>
    <w:rsid w:val="00EE1598"/>
    <w:rsid w:val="00EE3291"/>
    <w:rsid w:val="00EE37F5"/>
    <w:rsid w:val="00EE6297"/>
    <w:rsid w:val="00EE6B4B"/>
    <w:rsid w:val="00EF11A7"/>
    <w:rsid w:val="00EF2006"/>
    <w:rsid w:val="00EF2FEF"/>
    <w:rsid w:val="00EF2FFE"/>
    <w:rsid w:val="00EF3DC1"/>
    <w:rsid w:val="00EF42C6"/>
    <w:rsid w:val="00EF451B"/>
    <w:rsid w:val="00EF4848"/>
    <w:rsid w:val="00EF5CD9"/>
    <w:rsid w:val="00F00AF8"/>
    <w:rsid w:val="00F00E46"/>
    <w:rsid w:val="00F03200"/>
    <w:rsid w:val="00F04618"/>
    <w:rsid w:val="00F05353"/>
    <w:rsid w:val="00F07197"/>
    <w:rsid w:val="00F07F7A"/>
    <w:rsid w:val="00F10174"/>
    <w:rsid w:val="00F10528"/>
    <w:rsid w:val="00F13888"/>
    <w:rsid w:val="00F13943"/>
    <w:rsid w:val="00F13B78"/>
    <w:rsid w:val="00F141E0"/>
    <w:rsid w:val="00F15009"/>
    <w:rsid w:val="00F16953"/>
    <w:rsid w:val="00F1717D"/>
    <w:rsid w:val="00F17429"/>
    <w:rsid w:val="00F17A4A"/>
    <w:rsid w:val="00F17B42"/>
    <w:rsid w:val="00F2042D"/>
    <w:rsid w:val="00F20E02"/>
    <w:rsid w:val="00F213A9"/>
    <w:rsid w:val="00F21580"/>
    <w:rsid w:val="00F2248C"/>
    <w:rsid w:val="00F23220"/>
    <w:rsid w:val="00F24F8C"/>
    <w:rsid w:val="00F267BE"/>
    <w:rsid w:val="00F2704B"/>
    <w:rsid w:val="00F2730F"/>
    <w:rsid w:val="00F27BCA"/>
    <w:rsid w:val="00F30EEC"/>
    <w:rsid w:val="00F32535"/>
    <w:rsid w:val="00F3369E"/>
    <w:rsid w:val="00F350EB"/>
    <w:rsid w:val="00F40FBD"/>
    <w:rsid w:val="00F431FF"/>
    <w:rsid w:val="00F43B15"/>
    <w:rsid w:val="00F5015B"/>
    <w:rsid w:val="00F50914"/>
    <w:rsid w:val="00F51913"/>
    <w:rsid w:val="00F5397E"/>
    <w:rsid w:val="00F55F6F"/>
    <w:rsid w:val="00F608AF"/>
    <w:rsid w:val="00F6115B"/>
    <w:rsid w:val="00F641E0"/>
    <w:rsid w:val="00F65371"/>
    <w:rsid w:val="00F65665"/>
    <w:rsid w:val="00F66E8A"/>
    <w:rsid w:val="00F74307"/>
    <w:rsid w:val="00F74408"/>
    <w:rsid w:val="00F750B6"/>
    <w:rsid w:val="00F754B9"/>
    <w:rsid w:val="00F81DFD"/>
    <w:rsid w:val="00F820E5"/>
    <w:rsid w:val="00F83F4D"/>
    <w:rsid w:val="00F85819"/>
    <w:rsid w:val="00F85FD6"/>
    <w:rsid w:val="00F92D5C"/>
    <w:rsid w:val="00F93DBA"/>
    <w:rsid w:val="00F944A3"/>
    <w:rsid w:val="00F95420"/>
    <w:rsid w:val="00F95A05"/>
    <w:rsid w:val="00FA01B1"/>
    <w:rsid w:val="00FA1B16"/>
    <w:rsid w:val="00FA287E"/>
    <w:rsid w:val="00FA4F1F"/>
    <w:rsid w:val="00FA5630"/>
    <w:rsid w:val="00FA566D"/>
    <w:rsid w:val="00FA57E9"/>
    <w:rsid w:val="00FA7310"/>
    <w:rsid w:val="00FA7905"/>
    <w:rsid w:val="00FB1688"/>
    <w:rsid w:val="00FB21EC"/>
    <w:rsid w:val="00FB4566"/>
    <w:rsid w:val="00FB67D8"/>
    <w:rsid w:val="00FB6F48"/>
    <w:rsid w:val="00FC05ED"/>
    <w:rsid w:val="00FC134C"/>
    <w:rsid w:val="00FC1E8B"/>
    <w:rsid w:val="00FC3484"/>
    <w:rsid w:val="00FC4879"/>
    <w:rsid w:val="00FC6D78"/>
    <w:rsid w:val="00FD013F"/>
    <w:rsid w:val="00FD0612"/>
    <w:rsid w:val="00FD2228"/>
    <w:rsid w:val="00FD2D95"/>
    <w:rsid w:val="00FD6DFB"/>
    <w:rsid w:val="00FE15E4"/>
    <w:rsid w:val="00FE1BB7"/>
    <w:rsid w:val="00FE2B5D"/>
    <w:rsid w:val="00FE3EFD"/>
    <w:rsid w:val="00FE4520"/>
    <w:rsid w:val="00FE6FE5"/>
    <w:rsid w:val="00FE78A1"/>
    <w:rsid w:val="00FF0BB2"/>
    <w:rsid w:val="00FF113F"/>
    <w:rsid w:val="00FF3581"/>
    <w:rsid w:val="00FF3817"/>
    <w:rsid w:val="00FF5657"/>
    <w:rsid w:val="00FF7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6C8"/>
    <w:pPr>
      <w:ind w:firstLineChars="200" w:firstLine="420"/>
    </w:pPr>
  </w:style>
  <w:style w:type="paragraph" w:styleId="a4">
    <w:name w:val="header"/>
    <w:basedOn w:val="a"/>
    <w:link w:val="Char"/>
    <w:uiPriority w:val="99"/>
    <w:unhideWhenUsed/>
    <w:rsid w:val="00BE61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618F"/>
    <w:rPr>
      <w:sz w:val="18"/>
      <w:szCs w:val="18"/>
    </w:rPr>
  </w:style>
  <w:style w:type="paragraph" w:styleId="a5">
    <w:name w:val="footer"/>
    <w:basedOn w:val="a"/>
    <w:link w:val="Char0"/>
    <w:uiPriority w:val="99"/>
    <w:unhideWhenUsed/>
    <w:rsid w:val="00BE618F"/>
    <w:pPr>
      <w:tabs>
        <w:tab w:val="center" w:pos="4153"/>
        <w:tab w:val="right" w:pos="8306"/>
      </w:tabs>
      <w:snapToGrid w:val="0"/>
      <w:jc w:val="left"/>
    </w:pPr>
    <w:rPr>
      <w:sz w:val="18"/>
      <w:szCs w:val="18"/>
    </w:rPr>
  </w:style>
  <w:style w:type="character" w:customStyle="1" w:styleId="Char0">
    <w:name w:val="页脚 Char"/>
    <w:basedOn w:val="a0"/>
    <w:link w:val="a5"/>
    <w:uiPriority w:val="99"/>
    <w:rsid w:val="00BE61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6C8"/>
    <w:pPr>
      <w:ind w:firstLineChars="200" w:firstLine="420"/>
    </w:pPr>
  </w:style>
  <w:style w:type="paragraph" w:styleId="a4">
    <w:name w:val="header"/>
    <w:basedOn w:val="a"/>
    <w:link w:val="Char"/>
    <w:uiPriority w:val="99"/>
    <w:unhideWhenUsed/>
    <w:rsid w:val="00BE61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618F"/>
    <w:rPr>
      <w:sz w:val="18"/>
      <w:szCs w:val="18"/>
    </w:rPr>
  </w:style>
  <w:style w:type="paragraph" w:styleId="a5">
    <w:name w:val="footer"/>
    <w:basedOn w:val="a"/>
    <w:link w:val="Char0"/>
    <w:uiPriority w:val="99"/>
    <w:unhideWhenUsed/>
    <w:rsid w:val="00BE618F"/>
    <w:pPr>
      <w:tabs>
        <w:tab w:val="center" w:pos="4153"/>
        <w:tab w:val="right" w:pos="8306"/>
      </w:tabs>
      <w:snapToGrid w:val="0"/>
      <w:jc w:val="left"/>
    </w:pPr>
    <w:rPr>
      <w:sz w:val="18"/>
      <w:szCs w:val="18"/>
    </w:rPr>
  </w:style>
  <w:style w:type="character" w:customStyle="1" w:styleId="Char0">
    <w:name w:val="页脚 Char"/>
    <w:basedOn w:val="a0"/>
    <w:link w:val="a5"/>
    <w:uiPriority w:val="99"/>
    <w:rsid w:val="00BE618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78</Words>
  <Characters>449</Characters>
  <Application>Microsoft Office Word</Application>
  <DocSecurity>0</DocSecurity>
  <Lines>3</Lines>
  <Paragraphs>1</Paragraphs>
  <ScaleCrop>false</ScaleCrop>
  <Company>微软中国</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cp:lastPrinted>2017-05-08T01:39:00Z</cp:lastPrinted>
  <dcterms:created xsi:type="dcterms:W3CDTF">2019-08-28T01:57:00Z</dcterms:created>
  <dcterms:modified xsi:type="dcterms:W3CDTF">2020-07-01T10:12:00Z</dcterms:modified>
</cp:coreProperties>
</file>