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02" w:rsidRPr="002E60AB" w:rsidRDefault="00CD2002" w:rsidP="00CD2002">
      <w:pPr>
        <w:spacing w:line="48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石狮</w:t>
      </w:r>
      <w:r w:rsidRPr="002E60AB">
        <w:rPr>
          <w:rFonts w:hint="eastAsia"/>
          <w:b/>
          <w:sz w:val="44"/>
          <w:szCs w:val="44"/>
        </w:rPr>
        <w:t>市就业困难人员认定申请表</w:t>
      </w:r>
    </w:p>
    <w:p w:rsidR="00CD2002" w:rsidRDefault="00CD2002" w:rsidP="00CD2002">
      <w:pPr>
        <w:jc w:val="righ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填表日期：    年     月    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260"/>
        <w:gridCol w:w="579"/>
        <w:gridCol w:w="861"/>
        <w:gridCol w:w="849"/>
        <w:gridCol w:w="805"/>
        <w:gridCol w:w="1586"/>
        <w:gridCol w:w="1800"/>
      </w:tblGrid>
      <w:tr w:rsidR="00CD2002" w:rsidTr="00770897">
        <w:trPr>
          <w:trHeight w:val="512"/>
        </w:trPr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260" w:type="dxa"/>
            <w:vAlign w:val="center"/>
          </w:tcPr>
          <w:p w:rsidR="00CD2002" w:rsidRDefault="00CD2002" w:rsidP="00770897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579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861" w:type="dxa"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9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391" w:type="dxa"/>
            <w:gridSpan w:val="2"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1寸免冠照片</w:t>
            </w:r>
          </w:p>
        </w:tc>
      </w:tr>
      <w:tr w:rsidR="00CD2002" w:rsidTr="00770897">
        <w:trPr>
          <w:trHeight w:val="542"/>
        </w:trPr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260" w:type="dxa"/>
            <w:vAlign w:val="center"/>
          </w:tcPr>
          <w:p w:rsidR="00CD2002" w:rsidRDefault="00CD2002" w:rsidP="00770897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240" w:type="dxa"/>
            <w:gridSpan w:val="3"/>
            <w:vAlign w:val="center"/>
          </w:tcPr>
          <w:p w:rsidR="00CD2002" w:rsidRDefault="00CD2002" w:rsidP="00770897">
            <w:pPr>
              <w:jc w:val="righ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CD2002" w:rsidTr="00770897"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260" w:type="dxa"/>
            <w:vAlign w:val="center"/>
          </w:tcPr>
          <w:p w:rsidR="00CD2002" w:rsidRDefault="00CD2002" w:rsidP="00770897"/>
        </w:tc>
        <w:tc>
          <w:tcPr>
            <w:tcW w:w="1440" w:type="dxa"/>
            <w:gridSpan w:val="2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849" w:type="dxa"/>
            <w:vAlign w:val="center"/>
          </w:tcPr>
          <w:p w:rsidR="00CD2002" w:rsidRDefault="00CD2002" w:rsidP="00770897"/>
        </w:tc>
        <w:tc>
          <w:tcPr>
            <w:tcW w:w="805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文化   程度</w:t>
            </w:r>
          </w:p>
        </w:tc>
        <w:tc>
          <w:tcPr>
            <w:tcW w:w="1586" w:type="dxa"/>
            <w:vAlign w:val="center"/>
          </w:tcPr>
          <w:p w:rsidR="00CD2002" w:rsidRDefault="00CD2002" w:rsidP="00770897"/>
        </w:tc>
        <w:tc>
          <w:tcPr>
            <w:tcW w:w="1800" w:type="dxa"/>
            <w:vMerge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CD2002" w:rsidTr="00770897"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户籍性质</w:t>
            </w:r>
          </w:p>
        </w:tc>
        <w:tc>
          <w:tcPr>
            <w:tcW w:w="3549" w:type="dxa"/>
            <w:gridSpan w:val="4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○城镇户口     ○非城镇户口   </w:t>
            </w:r>
          </w:p>
        </w:tc>
        <w:tc>
          <w:tcPr>
            <w:tcW w:w="805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婚 否</w:t>
            </w:r>
          </w:p>
        </w:tc>
        <w:tc>
          <w:tcPr>
            <w:tcW w:w="1586" w:type="dxa"/>
            <w:vAlign w:val="center"/>
          </w:tcPr>
          <w:p w:rsidR="00CD2002" w:rsidRDefault="00CD2002" w:rsidP="00770897"/>
        </w:tc>
        <w:tc>
          <w:tcPr>
            <w:tcW w:w="1800" w:type="dxa"/>
            <w:vMerge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CD2002" w:rsidTr="00770897">
        <w:trPr>
          <w:trHeight w:val="546"/>
        </w:trPr>
        <w:tc>
          <w:tcPr>
            <w:tcW w:w="1188" w:type="dxa"/>
            <w:vMerge w:val="restart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户籍详细地址</w:t>
            </w:r>
          </w:p>
        </w:tc>
        <w:tc>
          <w:tcPr>
            <w:tcW w:w="7740" w:type="dxa"/>
            <w:gridSpan w:val="7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省（市、自治区）      市      县（市、区） </w:t>
            </w:r>
          </w:p>
        </w:tc>
      </w:tr>
      <w:tr w:rsidR="00CD2002" w:rsidTr="00770897">
        <w:trPr>
          <w:trHeight w:val="454"/>
        </w:trPr>
        <w:tc>
          <w:tcPr>
            <w:tcW w:w="1188" w:type="dxa"/>
            <w:vMerge/>
            <w:vAlign w:val="center"/>
          </w:tcPr>
          <w:p w:rsidR="00CD2002" w:rsidRDefault="00CD2002" w:rsidP="0077089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街道（乡镇）              社区（村）</w:t>
            </w:r>
          </w:p>
        </w:tc>
      </w:tr>
      <w:tr w:rsidR="00CD2002" w:rsidTr="00770897">
        <w:trPr>
          <w:trHeight w:val="711"/>
        </w:trPr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现居住地地址</w:t>
            </w:r>
          </w:p>
        </w:tc>
        <w:tc>
          <w:tcPr>
            <w:tcW w:w="7740" w:type="dxa"/>
            <w:gridSpan w:val="7"/>
            <w:vAlign w:val="center"/>
          </w:tcPr>
          <w:p w:rsidR="00CD2002" w:rsidRDefault="00CD2002" w:rsidP="00770897">
            <w:pPr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镇（街道）         村（社区）</w:t>
            </w:r>
          </w:p>
        </w:tc>
      </w:tr>
      <w:tr w:rsidR="00CD2002" w:rsidTr="00770897">
        <w:trPr>
          <w:trHeight w:val="3059"/>
        </w:trPr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就业困难人员认定类型□</w:t>
            </w:r>
          </w:p>
        </w:tc>
        <w:tc>
          <w:tcPr>
            <w:tcW w:w="7740" w:type="dxa"/>
            <w:gridSpan w:val="7"/>
          </w:tcPr>
          <w:p w:rsidR="00CD2002" w:rsidRPr="006A6D05" w:rsidRDefault="00CD2002" w:rsidP="00770897">
            <w:pPr>
              <w:widowControl/>
              <w:jc w:val="left"/>
              <w:textAlignment w:val="top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□①男年满50周岁以上、女年满40周岁以上的大龄城镇居民；                       □②连续失业一年以上人员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农村进城务工劳动者须已参加失业保险）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:rsidR="00CD2002" w:rsidRPr="006A6D05" w:rsidRDefault="00CD2002" w:rsidP="00770897">
            <w:pPr>
              <w:widowControl/>
              <w:jc w:val="left"/>
              <w:textAlignment w:val="top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□③持有第二代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中华人民共和国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残疾人证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；              </w:t>
            </w:r>
          </w:p>
          <w:p w:rsidR="00CD2002" w:rsidRPr="006A6D05" w:rsidRDefault="00CD2002" w:rsidP="00770897">
            <w:pPr>
              <w:widowControl/>
              <w:jc w:val="left"/>
              <w:textAlignment w:val="top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□④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离校未就业高校毕业生实现灵活就业后人员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；                                                            □⑤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军人退出现役且未纳入国家统一安置人员，以及未安置的随军家属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；                                                                                                       □⑥城市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、农村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最低生活保障对象； </w:t>
            </w:r>
          </w:p>
          <w:p w:rsidR="00CD2002" w:rsidRDefault="00CD2002" w:rsidP="00770897">
            <w:pPr>
              <w:widowControl/>
              <w:jc w:val="left"/>
              <w:textAlignment w:val="top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□⑦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就业困难的</w:t>
            </w:r>
            <w:r w:rsidRPr="009625BB">
              <w:rPr>
                <w:rFonts w:ascii="宋体" w:hAnsi="宋体" w:cs="宋体" w:hint="eastAsia"/>
                <w:color w:val="000000"/>
                <w:kern w:val="0"/>
                <w:sz w:val="24"/>
              </w:rPr>
              <w:t>被征地农民、海域退养渔民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:rsidR="00CD2002" w:rsidRDefault="00CD2002" w:rsidP="00770897">
            <w:pPr>
              <w:widowControl/>
              <w:jc w:val="left"/>
              <w:textAlignment w:val="top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□⑧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农村实行计划生育的独生子女户、二女户中，男年满</w:t>
            </w:r>
            <w:r w:rsidRPr="006E3313">
              <w:rPr>
                <w:rFonts w:ascii="宋体" w:hAnsi="宋体" w:cs="宋体"/>
                <w:color w:val="000000"/>
                <w:kern w:val="0"/>
                <w:sz w:val="24"/>
              </w:rPr>
              <w:t>40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周岁以上、女满</w:t>
            </w:r>
            <w:r w:rsidRPr="006E3313">
              <w:rPr>
                <w:rFonts w:ascii="宋体" w:hAnsi="宋体" w:cs="宋体"/>
                <w:color w:val="000000"/>
                <w:kern w:val="0"/>
                <w:sz w:val="24"/>
              </w:rPr>
              <w:t>30</w:t>
            </w:r>
            <w:r w:rsidRPr="006E3313">
              <w:rPr>
                <w:rFonts w:ascii="宋体" w:hAnsi="宋体" w:cs="宋体" w:hint="eastAsia"/>
                <w:color w:val="000000"/>
                <w:kern w:val="0"/>
                <w:sz w:val="24"/>
              </w:rPr>
              <w:t>周岁以上人员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 w:rsidRPr="006A6D0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                    </w:t>
            </w:r>
          </w:p>
        </w:tc>
      </w:tr>
      <w:tr w:rsidR="00CD2002" w:rsidTr="00770897">
        <w:trPr>
          <w:trHeight w:val="1589"/>
        </w:trPr>
        <w:tc>
          <w:tcPr>
            <w:tcW w:w="1188" w:type="dxa"/>
            <w:vAlign w:val="center"/>
          </w:tcPr>
          <w:p w:rsidR="00CD200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户口所在社区（村）意见</w:t>
            </w:r>
          </w:p>
        </w:tc>
        <w:tc>
          <w:tcPr>
            <w:tcW w:w="7740" w:type="dxa"/>
            <w:gridSpan w:val="7"/>
            <w:vAlign w:val="bottom"/>
          </w:tcPr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</w:t>
            </w: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（签章）</w:t>
            </w: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负责人：                         年     月     日</w:t>
            </w:r>
          </w:p>
        </w:tc>
      </w:tr>
      <w:tr w:rsidR="00CD2002" w:rsidTr="00770897">
        <w:trPr>
          <w:trHeight w:val="2039"/>
        </w:trPr>
        <w:tc>
          <w:tcPr>
            <w:tcW w:w="1188" w:type="dxa"/>
            <w:vAlign w:val="center"/>
          </w:tcPr>
          <w:p w:rsidR="00CD2002" w:rsidRPr="008714D2" w:rsidRDefault="00CD2002" w:rsidP="00770897">
            <w:pPr>
              <w:widowControl/>
              <w:jc w:val="center"/>
              <w:textAlignment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镇</w:t>
            </w:r>
            <w:r w:rsidRPr="008714D2"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街道</w:t>
            </w:r>
            <w:r w:rsidRPr="008714D2">
              <w:rPr>
                <w:rFonts w:ascii="宋体" w:hAnsi="宋体" w:cs="宋体" w:hint="eastAsia"/>
                <w:color w:val="000000"/>
                <w:kern w:val="0"/>
                <w:sz w:val="24"/>
              </w:rPr>
              <w:t>）劳动保障机构意见</w:t>
            </w:r>
          </w:p>
        </w:tc>
        <w:tc>
          <w:tcPr>
            <w:tcW w:w="7740" w:type="dxa"/>
            <w:gridSpan w:val="7"/>
            <w:vAlign w:val="bottom"/>
          </w:tcPr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</w:t>
            </w: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（签章）</w:t>
            </w:r>
          </w:p>
          <w:p w:rsidR="00CD2002" w:rsidRDefault="00CD2002" w:rsidP="00770897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D2002" w:rsidRDefault="00CD2002" w:rsidP="00770897">
            <w:pPr>
              <w:widowControl/>
              <w:jc w:val="center"/>
              <w:textAlignment w:val="bottom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负责人：                       年     月     日</w:t>
            </w:r>
          </w:p>
        </w:tc>
      </w:tr>
    </w:tbl>
    <w:p w:rsidR="00DC72FE" w:rsidRPr="00CD2002" w:rsidRDefault="00DC72FE"/>
    <w:sectPr w:rsidR="00DC72FE" w:rsidRPr="00CD2002" w:rsidSect="00DC7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0B7" w:rsidRDefault="001E10B7" w:rsidP="00CD2002">
      <w:r>
        <w:separator/>
      </w:r>
    </w:p>
  </w:endnote>
  <w:endnote w:type="continuationSeparator" w:id="1">
    <w:p w:rsidR="001E10B7" w:rsidRDefault="001E10B7" w:rsidP="00CD2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0B7" w:rsidRDefault="001E10B7" w:rsidP="00CD2002">
      <w:r>
        <w:separator/>
      </w:r>
    </w:p>
  </w:footnote>
  <w:footnote w:type="continuationSeparator" w:id="1">
    <w:p w:rsidR="001E10B7" w:rsidRDefault="001E10B7" w:rsidP="00CD20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002"/>
    <w:rsid w:val="001E10B7"/>
    <w:rsid w:val="00A728D0"/>
    <w:rsid w:val="00CD2002"/>
    <w:rsid w:val="00DC7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0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0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人力资源公共服务中心</dc:creator>
  <cp:lastModifiedBy>人力资源公共服务中心</cp:lastModifiedBy>
  <cp:revision>1</cp:revision>
  <dcterms:created xsi:type="dcterms:W3CDTF">2017-01-04T04:00:00Z</dcterms:created>
  <dcterms:modified xsi:type="dcterms:W3CDTF">2017-01-04T04:00:00Z</dcterms:modified>
</cp:coreProperties>
</file>