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01" w:rsidRDefault="00A33301" w:rsidP="00A33301">
      <w:p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附件4</w:t>
      </w:r>
    </w:p>
    <w:p w:rsidR="00A33301" w:rsidRPr="00F153B2" w:rsidRDefault="00A33301" w:rsidP="00A3330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153B2"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泉州市一次性创业补贴申领企业花名册</w:t>
      </w:r>
    </w:p>
    <w:p w:rsidR="00A33301" w:rsidRDefault="00A33301" w:rsidP="00A33301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仿宋_GB2312" w:eastAsia="仿宋_GB2312" w:hAnsi="宋体" w:hint="eastAsia"/>
          <w:sz w:val="28"/>
          <w:szCs w:val="28"/>
        </w:rPr>
        <w:t>填报单位（盖章）：                                                                     日期：    年  月  日</w:t>
      </w: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0"/>
        <w:gridCol w:w="5787"/>
        <w:gridCol w:w="2500"/>
        <w:gridCol w:w="2538"/>
        <w:gridCol w:w="1637"/>
        <w:gridCol w:w="1620"/>
      </w:tblGrid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企业法人姓名</w:t>
            </w: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补贴金额</w:t>
            </w: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类别</w:t>
            </w: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  <w:tr w:rsidR="00A33301" w:rsidTr="0071296C">
        <w:tc>
          <w:tcPr>
            <w:tcW w:w="114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578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0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2538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37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  <w:tc>
          <w:tcPr>
            <w:tcW w:w="1620" w:type="dxa"/>
          </w:tcPr>
          <w:p w:rsidR="00A33301" w:rsidRDefault="00A33301" w:rsidP="0071296C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</w:p>
        </w:tc>
      </w:tr>
    </w:tbl>
    <w:p w:rsidR="00A33301" w:rsidRDefault="00A33301" w:rsidP="00A33301">
      <w:pPr>
        <w:spacing w:line="560" w:lineRule="exact"/>
        <w:ind w:firstLine="560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填表人：                                联系电话：                              审核人：</w:t>
      </w:r>
    </w:p>
    <w:p w:rsidR="00A33301" w:rsidRPr="0076450E" w:rsidRDefault="00A33301" w:rsidP="00A33301">
      <w:pPr>
        <w:ind w:firstLine="420"/>
      </w:pPr>
    </w:p>
    <w:p w:rsidR="00A33301" w:rsidRPr="000E48E1" w:rsidRDefault="00A33301" w:rsidP="00A33301">
      <w:pPr>
        <w:ind w:firstLine="420"/>
      </w:pPr>
    </w:p>
    <w:p w:rsidR="00A33301" w:rsidRPr="001B6081" w:rsidRDefault="00A33301" w:rsidP="00A33301">
      <w:pPr>
        <w:ind w:firstLine="420"/>
      </w:pPr>
    </w:p>
    <w:p w:rsidR="005A7A76" w:rsidRPr="00A33301" w:rsidRDefault="005A7A76" w:rsidP="00016FA4">
      <w:pPr>
        <w:ind w:firstLine="420"/>
      </w:pPr>
    </w:p>
    <w:sectPr w:rsidR="005A7A76" w:rsidRPr="00A33301" w:rsidSect="00A33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69" w:rsidRPr="004A4294" w:rsidRDefault="00201E69" w:rsidP="00A33301">
      <w:pPr>
        <w:ind w:firstLine="420"/>
        <w:rPr>
          <w:rFonts w:ascii="Times New Roman" w:hAnsi="Times New Roman"/>
        </w:rPr>
      </w:pPr>
      <w:r>
        <w:separator/>
      </w:r>
    </w:p>
  </w:endnote>
  <w:endnote w:type="continuationSeparator" w:id="0">
    <w:p w:rsidR="00201E69" w:rsidRPr="004A4294" w:rsidRDefault="00201E69" w:rsidP="00A33301">
      <w:pPr>
        <w:ind w:firstLine="42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01" w:rsidRDefault="00A33301" w:rsidP="00A3330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01" w:rsidRDefault="00A33301" w:rsidP="00A3330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01" w:rsidRDefault="00A33301" w:rsidP="00A3330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69" w:rsidRPr="004A4294" w:rsidRDefault="00201E69" w:rsidP="00A33301">
      <w:pPr>
        <w:ind w:firstLine="420"/>
        <w:rPr>
          <w:rFonts w:ascii="Times New Roman" w:hAnsi="Times New Roman"/>
        </w:rPr>
      </w:pPr>
      <w:r>
        <w:separator/>
      </w:r>
    </w:p>
  </w:footnote>
  <w:footnote w:type="continuationSeparator" w:id="0">
    <w:p w:rsidR="00201E69" w:rsidRPr="004A4294" w:rsidRDefault="00201E69" w:rsidP="00A33301">
      <w:pPr>
        <w:ind w:firstLine="420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01" w:rsidRDefault="00A33301" w:rsidP="00A3330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01" w:rsidRDefault="00A33301" w:rsidP="00A3330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01" w:rsidRDefault="00A33301" w:rsidP="00A3330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301"/>
    <w:rsid w:val="00016FA4"/>
    <w:rsid w:val="00063DB2"/>
    <w:rsid w:val="00201E69"/>
    <w:rsid w:val="00323B93"/>
    <w:rsid w:val="005A7A76"/>
    <w:rsid w:val="00A3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01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30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王清杰</dc:creator>
  <cp:keywords/>
  <dc:description/>
  <cp:lastModifiedBy>王清杰</cp:lastModifiedBy>
  <cp:revision>2</cp:revision>
  <dcterms:created xsi:type="dcterms:W3CDTF">2019-01-03T06:42:00Z</dcterms:created>
  <dcterms:modified xsi:type="dcterms:W3CDTF">2019-01-03T06:43:00Z</dcterms:modified>
</cp:coreProperties>
</file>