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3D" w:rsidRPr="00E2243D" w:rsidRDefault="00E2243D" w:rsidP="00E2243D">
      <w:pPr>
        <w:rPr>
          <w:rFonts w:ascii="宋体" w:hAnsi="宋体" w:cs="宋体"/>
          <w:bCs/>
          <w:kern w:val="0"/>
          <w:sz w:val="24"/>
        </w:rPr>
      </w:pPr>
      <w:r w:rsidRPr="00E2243D">
        <w:rPr>
          <w:rFonts w:ascii="黑体" w:eastAsia="黑体" w:hAnsi="宋体" w:cs="宋体" w:hint="eastAsia"/>
          <w:bCs/>
          <w:kern w:val="0"/>
          <w:sz w:val="32"/>
          <w:szCs w:val="32"/>
        </w:rPr>
        <w:t>附件4</w:t>
      </w:r>
      <w:r w:rsidRPr="00E2243D">
        <w:rPr>
          <w:rFonts w:ascii="宋体" w:hAnsi="宋体" w:cs="宋体" w:hint="eastAsia"/>
          <w:bCs/>
          <w:kern w:val="0"/>
          <w:sz w:val="24"/>
        </w:rPr>
        <w:t xml:space="preserve">                                                  </w:t>
      </w:r>
      <w:r w:rsidRPr="00E2243D">
        <w:rPr>
          <w:rFonts w:hint="eastAsia"/>
          <w:sz w:val="24"/>
        </w:rPr>
        <w:t>编号：</w:t>
      </w:r>
    </w:p>
    <w:p w:rsidR="00E2243D" w:rsidRPr="00E2243D" w:rsidRDefault="00E2243D" w:rsidP="00E2243D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E2243D">
        <w:rPr>
          <w:rFonts w:ascii="方正小标宋简体" w:eastAsia="方正小标宋简体" w:hAnsi="宋体" w:cs="宋体" w:hint="eastAsia"/>
          <w:kern w:val="0"/>
          <w:sz w:val="44"/>
          <w:szCs w:val="44"/>
        </w:rPr>
        <w:t>公益性岗位补贴审批表</w:t>
      </w:r>
    </w:p>
    <w:p w:rsidR="00E2243D" w:rsidRPr="00E2243D" w:rsidRDefault="00E2243D" w:rsidP="00E2243D">
      <w:pPr>
        <w:rPr>
          <w:rFonts w:ascii="黑体" w:eastAsia="黑体" w:hAnsi="黑体"/>
          <w:sz w:val="24"/>
        </w:rPr>
      </w:pPr>
      <w:r w:rsidRPr="00E2243D">
        <w:rPr>
          <w:rFonts w:ascii="宋体" w:hAnsi="宋体" w:cs="宋体" w:hint="eastAsia"/>
          <w:bCs/>
          <w:kern w:val="0"/>
          <w:sz w:val="24"/>
        </w:rPr>
        <w:t>申请单位（盖章）：                           填表日期：  年   月   日</w:t>
      </w:r>
    </w:p>
    <w:tbl>
      <w:tblPr>
        <w:tblW w:w="0" w:type="auto"/>
        <w:tblInd w:w="93" w:type="dxa"/>
        <w:tblLayout w:type="fixed"/>
        <w:tblLook w:val="0000"/>
      </w:tblPr>
      <w:tblGrid>
        <w:gridCol w:w="1275"/>
        <w:gridCol w:w="1620"/>
        <w:gridCol w:w="1018"/>
        <w:gridCol w:w="407"/>
        <w:gridCol w:w="971"/>
        <w:gridCol w:w="289"/>
        <w:gridCol w:w="1117"/>
        <w:gridCol w:w="338"/>
        <w:gridCol w:w="1400"/>
      </w:tblGrid>
      <w:tr w:rsidR="00E2243D" w:rsidRPr="00E2243D" w:rsidTr="00DB64B7">
        <w:trPr>
          <w:trHeight w:val="92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trHeight w:val="9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E2243D" w:rsidRPr="00E2243D" w:rsidTr="00DB64B7">
        <w:trPr>
          <w:trHeight w:val="642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sz w:val="24"/>
              </w:rPr>
            </w:pPr>
            <w:r w:rsidRPr="00E2243D">
              <w:rPr>
                <w:rFonts w:hint="eastAsia"/>
                <w:sz w:val="24"/>
              </w:rPr>
              <w:t>营业执照号码</w:t>
            </w:r>
          </w:p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hint="eastAsia"/>
                <w:sz w:val="24"/>
              </w:rPr>
              <w:t>（非企业单位证书号码）</w:t>
            </w: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trHeight w:val="47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2243D" w:rsidRPr="00E2243D" w:rsidTr="00DB64B7">
        <w:trPr>
          <w:trHeight w:val="42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开户名称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开户银行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2243D" w:rsidRPr="00E2243D" w:rsidTr="00DB64B7">
        <w:trPr>
          <w:trHeight w:val="44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银行帐号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2243D" w:rsidRPr="00E2243D" w:rsidTr="00DB64B7">
        <w:trPr>
          <w:trHeight w:val="920"/>
        </w:trPr>
        <w:tc>
          <w:tcPr>
            <w:tcW w:w="8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申请公益性岗位补贴情况（以下由</w:t>
            </w:r>
            <w:proofErr w:type="gramStart"/>
            <w:r w:rsidRPr="00E2243D">
              <w:rPr>
                <w:rFonts w:ascii="宋体" w:hAnsi="宋体" w:cs="宋体" w:hint="eastAsia"/>
                <w:kern w:val="0"/>
                <w:sz w:val="24"/>
              </w:rPr>
              <w:t>人社部门</w:t>
            </w:r>
            <w:proofErr w:type="gramEnd"/>
            <w:r w:rsidRPr="00E2243D">
              <w:rPr>
                <w:rFonts w:ascii="宋体" w:hAnsi="宋体" w:cs="宋体" w:hint="eastAsia"/>
                <w:kern w:val="0"/>
                <w:sz w:val="24"/>
              </w:rPr>
              <w:t>填写）</w:t>
            </w:r>
          </w:p>
        </w:tc>
      </w:tr>
      <w:tr w:rsidR="00E2243D" w:rsidRPr="00E2243D" w:rsidTr="00DB64B7">
        <w:trPr>
          <w:trHeight w:val="914"/>
        </w:trPr>
        <w:tc>
          <w:tcPr>
            <w:tcW w:w="5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公益性岗位补贴时间段：        年第   季度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补贴岗位人数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</w:tr>
      <w:tr w:rsidR="00E2243D" w:rsidRPr="00E2243D" w:rsidTr="00DB64B7">
        <w:trPr>
          <w:trHeight w:val="892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43D" w:rsidRPr="00E2243D" w:rsidRDefault="00E2243D" w:rsidP="00E224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公益性岗位补贴金额（大写）</w:t>
            </w:r>
          </w:p>
        </w:tc>
        <w:tc>
          <w:tcPr>
            <w:tcW w:w="4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3D" w:rsidRPr="00E2243D" w:rsidRDefault="00E2243D" w:rsidP="00E2243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E2243D" w:rsidRPr="00E2243D" w:rsidTr="00DB64B7">
        <w:trPr>
          <w:trHeight w:val="204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市人力</w:t>
            </w:r>
          </w:p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资源公共</w:t>
            </w:r>
          </w:p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服务中心        审核意见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符合公益性岗位补贴政策规定条件，准予补贴     万元。                               </w:t>
            </w:r>
          </w:p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ind w:right="120" w:firstLineChars="250" w:firstLine="60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E2243D" w:rsidRPr="00E2243D" w:rsidTr="00DB64B7">
        <w:trPr>
          <w:trHeight w:val="202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市人力</w:t>
            </w:r>
          </w:p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资源和社会保障局</w:t>
            </w:r>
          </w:p>
          <w:p w:rsidR="00E2243D" w:rsidRPr="00E2243D" w:rsidRDefault="00E2243D" w:rsidP="00E2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43D" w:rsidRPr="00E2243D" w:rsidRDefault="00E2243D" w:rsidP="00E2243D">
            <w:pPr>
              <w:widowControl/>
              <w:ind w:right="12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年  月  日                                  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243D" w:rsidRPr="00E2243D" w:rsidRDefault="00E2243D" w:rsidP="00E224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市财政局     审批意见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2243D" w:rsidRPr="00E2243D" w:rsidRDefault="00E2243D" w:rsidP="00E2243D">
            <w:pPr>
              <w:widowControl/>
              <w:ind w:right="12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E2243D" w:rsidRPr="00E2243D" w:rsidRDefault="00E2243D" w:rsidP="00E2243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E2243D" w:rsidRDefault="00E2243D"/>
    <w:sectPr w:rsidR="00E2243D" w:rsidSect="00E538F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C95" w:rsidRDefault="00CB5C95">
      <w:r>
        <w:separator/>
      </w:r>
    </w:p>
  </w:endnote>
  <w:endnote w:type="continuationSeparator" w:id="0">
    <w:p w:rsidR="00CB5C95" w:rsidRDefault="00CB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621401" w:rsidP="005868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224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1629" w:rsidRDefault="00CB5C95" w:rsidP="005868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CB5C95" w:rsidP="005868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C95" w:rsidRDefault="00CB5C95">
      <w:r>
        <w:separator/>
      </w:r>
    </w:p>
  </w:footnote>
  <w:footnote w:type="continuationSeparator" w:id="0">
    <w:p w:rsidR="00CB5C95" w:rsidRDefault="00CB5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28E"/>
    <w:rsid w:val="002522A9"/>
    <w:rsid w:val="00495441"/>
    <w:rsid w:val="005F25B9"/>
    <w:rsid w:val="00621401"/>
    <w:rsid w:val="006812C0"/>
    <w:rsid w:val="0069528E"/>
    <w:rsid w:val="008406CC"/>
    <w:rsid w:val="008F6D18"/>
    <w:rsid w:val="00B14C71"/>
    <w:rsid w:val="00B83858"/>
    <w:rsid w:val="00B91B1C"/>
    <w:rsid w:val="00CB5C95"/>
    <w:rsid w:val="00E2243D"/>
    <w:rsid w:val="00E5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王青锋</cp:lastModifiedBy>
  <cp:revision>3</cp:revision>
  <dcterms:created xsi:type="dcterms:W3CDTF">2019-05-16T01:56:00Z</dcterms:created>
  <dcterms:modified xsi:type="dcterms:W3CDTF">2019-05-16T02:04:00Z</dcterms:modified>
</cp:coreProperties>
</file>