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E1" w:rsidRDefault="001765E1" w:rsidP="001765E1">
      <w:pPr>
        <w:spacing w:line="520" w:lineRule="exact"/>
        <w:ind w:right="78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石狮市服装设计师协会</w:t>
      </w:r>
      <w:r>
        <w:rPr>
          <w:rFonts w:ascii="宋体" w:hAnsi="宋体"/>
          <w:b/>
          <w:sz w:val="44"/>
          <w:szCs w:val="44"/>
        </w:rPr>
        <w:t>第二届</w:t>
      </w:r>
      <w:r>
        <w:rPr>
          <w:rFonts w:ascii="宋体" w:hAnsi="宋体" w:hint="eastAsia"/>
          <w:b/>
          <w:sz w:val="44"/>
          <w:szCs w:val="44"/>
        </w:rPr>
        <w:t>会员</w:t>
      </w:r>
    </w:p>
    <w:p w:rsidR="001765E1" w:rsidRDefault="001765E1" w:rsidP="001765E1">
      <w:pPr>
        <w:spacing w:line="620" w:lineRule="exact"/>
        <w:ind w:right="78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登记表</w:t>
      </w:r>
    </w:p>
    <w:p w:rsidR="001765E1" w:rsidRPr="0038465A" w:rsidRDefault="001765E1" w:rsidP="001765E1">
      <w:pPr>
        <w:spacing w:line="460" w:lineRule="exact"/>
        <w:jc w:val="center"/>
        <w:rPr>
          <w:rFonts w:ascii="楷体_GB2312" w:eastAsia="楷体_GB2312" w:hAnsi="宋体"/>
          <w:b/>
          <w:sz w:val="28"/>
          <w:szCs w:val="28"/>
        </w:rPr>
      </w:pPr>
      <w:r w:rsidRPr="00F238B4">
        <w:rPr>
          <w:rFonts w:ascii="楷体_GB2312" w:eastAsia="楷体_GB2312" w:hAnsi="宋体" w:hint="eastAsia"/>
          <w:b/>
          <w:sz w:val="28"/>
          <w:szCs w:val="28"/>
        </w:rPr>
        <w:t>(每一</w:t>
      </w:r>
      <w:proofErr w:type="gramStart"/>
      <w:r w:rsidRPr="00F238B4">
        <w:rPr>
          <w:rFonts w:ascii="楷体_GB2312" w:eastAsia="楷体_GB2312" w:hAnsi="宋体" w:hint="eastAsia"/>
          <w:b/>
          <w:sz w:val="28"/>
          <w:szCs w:val="28"/>
        </w:rPr>
        <w:t>栏需填写完整,</w:t>
      </w:r>
      <w:proofErr w:type="gramEnd"/>
      <w:r w:rsidRPr="00F238B4">
        <w:rPr>
          <w:rFonts w:ascii="楷体_GB2312" w:eastAsia="楷体_GB2312" w:hAnsi="宋体" w:hint="eastAsia"/>
          <w:b/>
          <w:sz w:val="28"/>
          <w:szCs w:val="28"/>
        </w:rPr>
        <w:t>方为登记有效)</w:t>
      </w:r>
    </w:p>
    <w:tbl>
      <w:tblPr>
        <w:tblW w:w="96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399"/>
        <w:gridCol w:w="27"/>
        <w:gridCol w:w="1276"/>
        <w:gridCol w:w="800"/>
        <w:gridCol w:w="1418"/>
        <w:gridCol w:w="142"/>
        <w:gridCol w:w="1352"/>
        <w:gridCol w:w="28"/>
        <w:gridCol w:w="1921"/>
      </w:tblGrid>
      <w:tr w:rsidR="001765E1" w:rsidTr="00AA6A5A">
        <w:trPr>
          <w:trHeight w:val="75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426" w:type="dxa"/>
            <w:gridSpan w:val="2"/>
            <w:tcBorders>
              <w:top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800" w:type="dxa"/>
            <w:tcBorders>
              <w:top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出生年月日</w:t>
            </w:r>
          </w:p>
        </w:tc>
        <w:tc>
          <w:tcPr>
            <w:tcW w:w="1352" w:type="dxa"/>
            <w:tcBorders>
              <w:top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</w:t>
            </w:r>
            <w:r>
              <w:rPr>
                <w:rFonts w:ascii="宋体" w:hAnsi="宋体" w:cs="宋体"/>
                <w:sz w:val="24"/>
              </w:rPr>
              <w:t>头像</w:t>
            </w:r>
          </w:p>
        </w:tc>
      </w:tr>
      <w:tr w:rsidR="001765E1" w:rsidTr="00AA6A5A">
        <w:trPr>
          <w:trHeight w:val="750"/>
        </w:trPr>
        <w:tc>
          <w:tcPr>
            <w:tcW w:w="1277" w:type="dxa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 贯</w:t>
            </w:r>
          </w:p>
        </w:tc>
        <w:tc>
          <w:tcPr>
            <w:tcW w:w="1426" w:type="dxa"/>
            <w:gridSpan w:val="2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800" w:type="dxa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52" w:type="dxa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65E1" w:rsidTr="00AA6A5A">
        <w:trPr>
          <w:trHeight w:val="750"/>
        </w:trPr>
        <w:tc>
          <w:tcPr>
            <w:tcW w:w="1277" w:type="dxa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文化程度</w:t>
            </w:r>
          </w:p>
        </w:tc>
        <w:tc>
          <w:tcPr>
            <w:tcW w:w="1426" w:type="dxa"/>
            <w:gridSpan w:val="2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毕业院校及</w:t>
            </w:r>
            <w:r>
              <w:rPr>
                <w:rFonts w:ascii="宋体" w:hAnsi="宋体" w:cs="宋体"/>
                <w:sz w:val="24"/>
              </w:rPr>
              <w:t>专业</w:t>
            </w:r>
          </w:p>
        </w:tc>
        <w:tc>
          <w:tcPr>
            <w:tcW w:w="2912" w:type="dxa"/>
            <w:gridSpan w:val="3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65E1" w:rsidTr="00AA6A5A">
        <w:trPr>
          <w:trHeight w:val="750"/>
        </w:trPr>
        <w:tc>
          <w:tcPr>
            <w:tcW w:w="1277" w:type="dxa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办公室</w:t>
            </w:r>
          </w:p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426" w:type="dxa"/>
            <w:gridSpan w:val="2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手机号码</w:t>
            </w:r>
          </w:p>
        </w:tc>
        <w:tc>
          <w:tcPr>
            <w:tcW w:w="4861" w:type="dxa"/>
            <w:gridSpan w:val="5"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65E1" w:rsidTr="00AA6A5A">
        <w:trPr>
          <w:trHeight w:val="750"/>
        </w:trPr>
        <w:tc>
          <w:tcPr>
            <w:tcW w:w="2703" w:type="dxa"/>
            <w:gridSpan w:val="3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微信号</w:t>
            </w:r>
          </w:p>
        </w:tc>
        <w:tc>
          <w:tcPr>
            <w:tcW w:w="2076" w:type="dxa"/>
            <w:gridSpan w:val="2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3443" w:type="dxa"/>
            <w:gridSpan w:val="4"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65E1" w:rsidTr="00AA6A5A">
        <w:trPr>
          <w:trHeight w:val="750"/>
        </w:trPr>
        <w:tc>
          <w:tcPr>
            <w:tcW w:w="27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65E1" w:rsidTr="00AA6A5A">
        <w:trPr>
          <w:trHeight w:val="750"/>
        </w:trPr>
        <w:tc>
          <w:tcPr>
            <w:tcW w:w="2703" w:type="dxa"/>
            <w:gridSpan w:val="3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企业地址</w:t>
            </w:r>
          </w:p>
        </w:tc>
        <w:tc>
          <w:tcPr>
            <w:tcW w:w="2076" w:type="dxa"/>
            <w:gridSpan w:val="2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家庭地址</w:t>
            </w:r>
          </w:p>
        </w:tc>
        <w:tc>
          <w:tcPr>
            <w:tcW w:w="3443" w:type="dxa"/>
            <w:gridSpan w:val="4"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65E1" w:rsidTr="00AA6A5A">
        <w:trPr>
          <w:trHeight w:val="750"/>
        </w:trPr>
        <w:tc>
          <w:tcPr>
            <w:tcW w:w="2703" w:type="dxa"/>
            <w:gridSpan w:val="3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是否协会</w:t>
            </w:r>
            <w:r>
              <w:rPr>
                <w:rFonts w:ascii="宋体" w:hAnsi="宋体" w:cs="宋体"/>
                <w:sz w:val="24"/>
              </w:rPr>
              <w:t>第一届</w:t>
            </w:r>
            <w:r>
              <w:rPr>
                <w:rFonts w:ascii="宋体" w:hAnsi="宋体" w:cs="宋体" w:hint="eastAsia"/>
                <w:sz w:val="24"/>
              </w:rPr>
              <w:t>会员，担任何职务</w:t>
            </w:r>
          </w:p>
        </w:tc>
        <w:tc>
          <w:tcPr>
            <w:tcW w:w="2076" w:type="dxa"/>
            <w:gridSpan w:val="2"/>
            <w:vAlign w:val="center"/>
          </w:tcPr>
          <w:p w:rsidR="001765E1" w:rsidRDefault="001765E1" w:rsidP="00E81343">
            <w:pPr>
              <w:spacing w:line="0" w:lineRule="atLeast"/>
              <w:rPr>
                <w:rFonts w:ascii="宋体" w:hAnsi="宋体" w:cs="宋体"/>
                <w:sz w:val="24"/>
              </w:rPr>
            </w:pPr>
            <w:r w:rsidRPr="0038465A"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1765E1" w:rsidRDefault="001765E1" w:rsidP="00E81343">
            <w:pPr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167639</wp:posOffset>
                      </wp:positionV>
                      <wp:extent cx="454025" cy="0"/>
                      <wp:effectExtent l="0" t="0" r="22225" b="1905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4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EABB6" id="直接连接符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25pt,13.2pt" to="9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VjMAgIAANcDAAAOAAAAZHJzL2Uyb0RvYy54bWysU81uEzEQviPxDpbvZLdpg9pVNj00KpcC&#10;kVoeYOr1Zi38J4+bTV6CF0DiBieO3HkbymMw9mZDW24VexjZ8/PNfONv5+dbo9lGBlTO1vxoUnIm&#10;rXCNsuuaf7i5fHXKGUawDWhnZc13Evn54uWLee8rOXWd040MjEAsVr2veRejr4oCRScN4MR5aSnY&#10;umAg0jWsiyZAT+hGF9OyfF30LjQ+OCERybscgnyR8dtWivi+bVFGpmtOs8VsQ7a3yRaLOVTrAL5T&#10;Yj8GPGMKA8pS0wPUEiKwu6D+gTJKBIeujRPhTOHaVgmZORCbo/IJm+sOvMxcaDnoD2vC/wcr3m1W&#10;gamm5secWTD0RPeff/z69PX3zy9k779/Y8dpSb3HinIv7CokmmJrr/2VEx+RYsWjYLqgH9K2bTAp&#10;nXiybV767rB0uY1MkPNkdlJOZ5yJMVRANdb5gPGNdIalQ821smkdUMHmCmPqDNWYktzWXSqt85Nq&#10;y/qan80yMpCwWg2RmhhPVNGuOQO9JsWKGDIiOq2aVJ1wcIcXOrANkGhIa43rb2hazjRgpABRyF8u&#10;1HfmrWuG3LMZ+QdJkZuEN7hHL007IOfBH3VMLJaA3VCQQwOOUZH+D61MzU+HpgNtbdOgMit8v4u/&#10;i0+nW9fsVmF8HVJPbrpXepLnwzudH/6Piz8AAAD//wMAUEsDBBQABgAIAAAAIQCz/JkE2wAAAAkB&#10;AAAPAAAAZHJzL2Rvd25yZXYueG1sTI/BTsMwEETvSPyDtUhcELWJaAQhTlUhtUckAtwde0mixusQ&#10;O234e7biAMeZfZqdKTeLH8QRp9gH0nC3UiCQbHA9tRre33a3DyBiMuTMEAg1fGOETXV5UZrChRO9&#10;4rFOreAQioXR0KU0FlJG26E3cRVGJL59hsmbxHJqpZvMicP9IDOlculNT/yhMyM+d2gP9ew12PzG&#10;+rkZvl7Wvv5o5U5t9/uD1tdXy/YJRMIl/cFwrs/VoeJOTZjJRTGwztSaUQ1Zfg/iDDxmPK75NWRV&#10;yv8Lqh8AAAD//wMAUEsBAi0AFAAGAAgAAAAhALaDOJL+AAAA4QEAABMAAAAAAAAAAAAAAAAAAAAA&#10;AFtDb250ZW50X1R5cGVzXS54bWxQSwECLQAUAAYACAAAACEAOP0h/9YAAACUAQAACwAAAAAAAAAA&#10;AAAAAAAvAQAAX3JlbHMvLnJlbHNQSwECLQAUAAYACAAAACEAedlYzAICAADXAwAADgAAAAAAAAAA&#10;AAAAAAAuAgAAZHJzL2Uyb0RvYy54bWxQSwECLQAUAAYACAAAACEAs/yZBNsAAAAJAQAADwAAAAAA&#10;AAAAAAAAAABcBAAAZHJzL2Rvd25yZXYueG1sUEsFBgAAAAAEAAQA8wAAAGQFAAAAAA==&#10;" strokecolor="#0d0d0d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sz w:val="24"/>
              </w:rPr>
              <w:t>□是，职务</w:t>
            </w:r>
          </w:p>
          <w:p w:rsidR="001765E1" w:rsidRPr="0038465A" w:rsidRDefault="001765E1" w:rsidP="00E813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□否</w:t>
            </w:r>
          </w:p>
        </w:tc>
        <w:tc>
          <w:tcPr>
            <w:tcW w:w="1418" w:type="dxa"/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担任其他社团职务</w:t>
            </w:r>
          </w:p>
        </w:tc>
        <w:tc>
          <w:tcPr>
            <w:tcW w:w="3443" w:type="dxa"/>
            <w:gridSpan w:val="4"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65E1" w:rsidTr="00AA6A5A">
        <w:trPr>
          <w:trHeight w:val="750"/>
        </w:trPr>
        <w:tc>
          <w:tcPr>
            <w:tcW w:w="2703" w:type="dxa"/>
            <w:gridSpan w:val="3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何时</w:t>
            </w:r>
            <w:r>
              <w:rPr>
                <w:rFonts w:ascii="宋体" w:hAnsi="宋体" w:cs="宋体"/>
                <w:sz w:val="24"/>
              </w:rPr>
              <w:t>何地</w:t>
            </w:r>
            <w:r>
              <w:rPr>
                <w:rFonts w:ascii="宋体" w:hAnsi="宋体" w:cs="宋体" w:hint="eastAsia"/>
                <w:sz w:val="24"/>
              </w:rPr>
              <w:t>曾参加</w:t>
            </w:r>
            <w:r>
              <w:rPr>
                <w:rFonts w:ascii="宋体" w:hAnsi="宋体" w:cs="宋体"/>
                <w:sz w:val="24"/>
              </w:rPr>
              <w:t>过</w:t>
            </w:r>
            <w:r>
              <w:rPr>
                <w:rFonts w:ascii="宋体" w:hAnsi="宋体" w:cs="宋体" w:hint="eastAsia"/>
                <w:sz w:val="24"/>
              </w:rPr>
              <w:t>何种</w:t>
            </w:r>
            <w:r>
              <w:rPr>
                <w:rFonts w:ascii="宋体" w:hAnsi="宋体" w:cs="宋体"/>
                <w:sz w:val="24"/>
              </w:rPr>
              <w:t>服装发布会</w:t>
            </w:r>
          </w:p>
        </w:tc>
        <w:tc>
          <w:tcPr>
            <w:tcW w:w="6937" w:type="dxa"/>
            <w:gridSpan w:val="7"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65E1" w:rsidTr="00AA6A5A">
        <w:trPr>
          <w:trHeight w:val="750"/>
        </w:trPr>
        <w:tc>
          <w:tcPr>
            <w:tcW w:w="2703" w:type="dxa"/>
            <w:gridSpan w:val="3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获得荣誉</w:t>
            </w:r>
            <w:r>
              <w:rPr>
                <w:rFonts w:ascii="宋体" w:hAnsi="宋体" w:cs="宋体"/>
                <w:sz w:val="24"/>
              </w:rPr>
              <w:t>情况</w:t>
            </w:r>
            <w:r w:rsidR="00E31A90" w:rsidRPr="00E31A90">
              <w:rPr>
                <w:rFonts w:ascii="宋体" w:hAnsi="宋体" w:cs="宋体" w:hint="eastAsia"/>
                <w:sz w:val="24"/>
              </w:rPr>
              <w:t>（含技能等级及专业职称）</w:t>
            </w:r>
          </w:p>
        </w:tc>
        <w:tc>
          <w:tcPr>
            <w:tcW w:w="6937" w:type="dxa"/>
            <w:gridSpan w:val="7"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65E1" w:rsidTr="00AA6A5A">
        <w:trPr>
          <w:trHeight w:val="1129"/>
        </w:trPr>
        <w:tc>
          <w:tcPr>
            <w:tcW w:w="2703" w:type="dxa"/>
            <w:gridSpan w:val="3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希望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从协会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获取</w:t>
            </w:r>
            <w:r>
              <w:rPr>
                <w:rFonts w:ascii="宋体" w:hAnsi="宋体" w:cs="宋体"/>
                <w:sz w:val="24"/>
              </w:rPr>
              <w:t>的信息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资源</w:t>
            </w:r>
            <w:r>
              <w:rPr>
                <w:rFonts w:ascii="宋体" w:hAnsi="宋体" w:cs="宋体" w:hint="eastAsia"/>
                <w:sz w:val="24"/>
              </w:rPr>
              <w:t>或</w:t>
            </w:r>
            <w:r>
              <w:rPr>
                <w:rFonts w:ascii="宋体" w:hAnsi="宋体" w:cs="宋体"/>
                <w:sz w:val="24"/>
              </w:rPr>
              <w:t>举办</w:t>
            </w:r>
            <w:r>
              <w:rPr>
                <w:rFonts w:ascii="宋体" w:hAnsi="宋体" w:cs="宋体" w:hint="eastAsia"/>
                <w:sz w:val="24"/>
              </w:rPr>
              <w:t>何种活动（可多选）</w:t>
            </w:r>
          </w:p>
        </w:tc>
        <w:tc>
          <w:tcPr>
            <w:tcW w:w="6937" w:type="dxa"/>
            <w:gridSpan w:val="7"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  <w:p w:rsidR="001765E1" w:rsidRDefault="001765E1" w:rsidP="00E81343">
            <w:pPr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专业培训</w:t>
            </w:r>
            <w:r>
              <w:rPr>
                <w:rFonts w:ascii="宋体" w:hAnsi="宋体" w:cs="宋体" w:hint="eastAsia"/>
                <w:sz w:val="24"/>
              </w:rPr>
              <w:t xml:space="preserve"> □考察</w:t>
            </w:r>
            <w:r>
              <w:rPr>
                <w:rFonts w:ascii="宋体" w:hAnsi="宋体" w:cs="宋体"/>
                <w:sz w:val="24"/>
              </w:rPr>
              <w:t>交流</w:t>
            </w:r>
            <w:r>
              <w:rPr>
                <w:rFonts w:ascii="宋体" w:hAnsi="宋体" w:cs="宋体" w:hint="eastAsia"/>
                <w:sz w:val="24"/>
              </w:rPr>
              <w:t xml:space="preserve"> □讲座研讨 □设计大赛 □趋势</w:t>
            </w:r>
            <w:r>
              <w:rPr>
                <w:rFonts w:ascii="宋体" w:hAnsi="宋体" w:cs="宋体"/>
                <w:sz w:val="24"/>
              </w:rPr>
              <w:t>发布</w:t>
            </w:r>
          </w:p>
          <w:p w:rsidR="001765E1" w:rsidRDefault="001765E1" w:rsidP="00E81343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  <w:p w:rsidR="001765E1" w:rsidRDefault="001765E1" w:rsidP="00E81343">
            <w:pPr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161289</wp:posOffset>
                      </wp:positionV>
                      <wp:extent cx="3343275" cy="0"/>
                      <wp:effectExtent l="0" t="0" r="28575" b="1905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F2B54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.5pt,12.7pt" to="30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KgAwIAANgDAAAOAAAAZHJzL2Uyb0RvYy54bWysU81uEzEQviPxDpbvZPNDoF1l00OjcikQ&#10;qeUBpl5v1sJ/8rjZ5CV4ASRucOLInbehPAZjbzZt6Q2xB2s8M/5mvplvF2c7o9lWBlTOVnwyGnMm&#10;rXC1spuKf7i+eHHCGUawNWhnZcX3EvnZ8vmzRedLOXWt07UMjEAslp2veBujL4sCRSsN4Mh5aSnY&#10;uGAg0jVsijpAR+hGF9Px+FXRuVD74IREJO+qD/Jlxm8aKeL7pkEZma449RbzGfJ5k85iuYByE8C3&#10;ShzagH/owoCyVPQItYII7DaoJ1BGieDQNXEknClc0yghMwdiMxn/xeaqBS8zFxoO+uOY8P/Binfb&#10;dWCqpt1xZsHQiu4+//j16evvn1/ovPv+jU3SkDqPJeWe23VINMXOXvlLJz4ixYpHwXRB36ftmmBS&#10;OvFkuzz0/XHocheZIOds9nI2fT3nTAyxAsrhoQ8Y30hnWDIqrpVN84AStpcYU2koh5Tktu5CaZ13&#10;qi3rKn46nyZkIGU1GiKZxhNXtBvOQG9IsiKGjIhOqzq9Tji4x3Md2BZINSS22nXX1C5nGjBSgDjk&#10;Lz/Ut+atq/vc0zn5e02Rm5TXuwcvddsj58YfVUwsVoBt/yCHehyjIv0gWpmKn/RFe9rapkZllvhh&#10;FveTT9aNq/frMKyH5JOLHqSe9PnwTvbDH3L5BwAA//8DAFBLAwQUAAYACAAAACEA1deBu9wAAAAI&#10;AQAADwAAAGRycy9kb3ducmV2LnhtbEyPwU7DMBBE70j9B2srcUHUbkUCCnGqqlJ7RCLA3bGXJKq9&#10;TmOnDX+PEQc4zs5q5k25nZ1lFxxD70nCeiWAIWlvemolvL8d7p+AhajIKOsJJXxhgG21uClVYfyV&#10;XvFSx5alEAqFktDFOBScB92hU2HlB6TkffrRqZjk2HIzqmsKd5ZvhMi5Uz2lhk4NuO9Qn+rJSdD5&#10;nXZTY88vmas/Wn4Qu+PxJOXtct49A4s4x79n+MFP6FAlpsZPZAKzEh6zNCVK2GQPwJKfi3UGrPk9&#10;8Krk/wdU3wAAAP//AwBQSwECLQAUAAYACAAAACEAtoM4kv4AAADhAQAAEwAAAAAAAAAAAAAAAAAA&#10;AAAAW0NvbnRlbnRfVHlwZXNdLnhtbFBLAQItABQABgAIAAAAIQA4/SH/1gAAAJQBAAALAAAAAAAA&#10;AAAAAAAAAC8BAABfcmVscy8ucmVsc1BLAQItABQABgAIAAAAIQDq0NKgAwIAANgDAAAOAAAAAAAA&#10;AAAAAAAAAC4CAABkcnMvZTJvRG9jLnhtbFBLAQItABQABgAIAAAAIQDV14G73AAAAAgBAAAPAAAA&#10;AAAAAAAAAAAAAF0EAABkcnMvZG93bnJldi54bWxQSwUGAAAAAAQABADzAAAAZgUAAAAA&#10;" strokecolor="#0d0d0d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198754</wp:posOffset>
                      </wp:positionV>
                      <wp:extent cx="3343275" cy="0"/>
                      <wp:effectExtent l="0" t="0" r="28575" b="190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6CB9B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.8pt,15.65pt" to="303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qaAwIAANgDAAAOAAAAZHJzL2Uyb0RvYy54bWysU81uEzEQviPxDpbvZNMNgXaVTQ+NyqVA&#10;pJYHmHq9WQv/yeNmk5fgBZC4wYkjd96G8hiMvdnQwg2xh5E9P9/MN/52cb4zmm1lQOVszU8mU86k&#10;Fa5RdlPzdzeXz045wwi2Ae2srPleIj9fPn2y6H0lS9c53cjACMRi1fuadzH6qihQdNIATpyXloKt&#10;CwYiXcOmaAL0hG50UU6nL4rehcYHJyQieVdDkC8zfttKEd+2LcrIdM1ptphtyPY22WK5gGoTwHdK&#10;HMaAf5jCgLLU9Ai1ggjsLqi/oIwSwaFr40Q4U7i2VUJmDsTmZPoHm+sOvMxcaDnoj2vC/wcr3mzX&#10;gamm5iVnFgw90f3Hbz8+fP75/RPZ+69fWJmW1HusKPfCrkOiKXb22l858R4pVjwKpgv6IW3XBpPS&#10;iSfb5aXvj0uXu8gEOWez57Py5ZwzMcYKqMZCHzC+ks6wdKi5VjbtAyrYXmFMraEaU5LbukuldX5T&#10;bVlf87N5mZCBlNVqiHQ0nrii3XAGekOSFTFkRHRaNak64eAeL3RgWyDVkNga19/QuJxpwEgB4pC/&#10;XKjvzGvXDLlnc/IPmiI3KW9wj16adkDOgz/qmFisALuhIIcGHKMi/SBamZqfDk0H2tqmQWWW+GEX&#10;vzefTreu2a/D+Dwkn9z0IPWkz4d3Oj/8IZe/AAAA//8DAFBLAwQUAAYACAAAACEAY092+dsAAAAI&#10;AQAADwAAAGRycy9kb3ducmV2LnhtbEyPwU7DMBBE70j8g7VIXBC1Q4WBEKeqkNojEgHujr0kUe11&#10;iJ02/D1GHOA4O6OZt9Vm8Y4dcYpDIAXFSgBDMsEO1Cl4e91d3wOLSZPVLhAq+MIIm/r8rNKlDSd6&#10;wWOTOpZLKJZaQZ/SWHIeTY9ex1UYkbL3ESavU5ZTx+2kT7ncO34jhOReD5QXej3iU4/m0MxegZFX&#10;xs+t+3y+9c17x3diu98flLq8WLaPwBIu6S8MP/gZHerM1IaZbGROwd2DzEkF62INLPtSyAJY+3vg&#10;dcX/P1B/AwAA//8DAFBLAQItABQABgAIAAAAIQC2gziS/gAAAOEBAAATAAAAAAAAAAAAAAAAAAAA&#10;AABbQ29udGVudF9UeXBlc10ueG1sUEsBAi0AFAAGAAgAAAAhADj9If/WAAAAlAEAAAsAAAAAAAAA&#10;AAAAAAAALwEAAF9yZWxzLy5yZWxzUEsBAi0AFAAGAAgAAAAhAA9U+poDAgAA2AMAAA4AAAAAAAAA&#10;AAAAAAAALgIAAGRycy9lMm9Eb2MueG1sUEsBAi0AFAAGAAgAAAAhAGNPdvnbAAAACAEAAA8AAAAA&#10;AAAAAAAAAAAAXQQAAGRycy9kb3ducmV2LnhtbFBLBQYAAAAABAAEAPMAAABlBQAAAAA=&#10;" strokecolor="#0d0d0d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sz w:val="24"/>
              </w:rPr>
              <w:t xml:space="preserve">□其他 </w:t>
            </w:r>
          </w:p>
        </w:tc>
      </w:tr>
      <w:tr w:rsidR="001765E1" w:rsidTr="00AA6A5A">
        <w:trPr>
          <w:trHeight w:val="746"/>
        </w:trPr>
        <w:tc>
          <w:tcPr>
            <w:tcW w:w="2703" w:type="dxa"/>
            <w:gridSpan w:val="3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对协会</w:t>
            </w:r>
            <w:r>
              <w:rPr>
                <w:rFonts w:ascii="宋体" w:hAnsi="宋体" w:cs="宋体"/>
                <w:sz w:val="24"/>
              </w:rPr>
              <w:t>今后发展的意见建议</w:t>
            </w:r>
          </w:p>
        </w:tc>
        <w:tc>
          <w:tcPr>
            <w:tcW w:w="6937" w:type="dxa"/>
            <w:gridSpan w:val="7"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65E1" w:rsidTr="00AA6A5A">
        <w:trPr>
          <w:trHeight w:val="708"/>
        </w:trPr>
        <w:tc>
          <w:tcPr>
            <w:tcW w:w="7719" w:type="dxa"/>
            <w:gridSpan w:val="9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是否愿意担任设计师协会职务（1、常务副会长2、副会长3、秘书长 </w:t>
            </w:r>
          </w:p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4、副秘书长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、常务理事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、理事 。可选择多项）</w:t>
            </w:r>
          </w:p>
        </w:tc>
        <w:tc>
          <w:tcPr>
            <w:tcW w:w="1921" w:type="dxa"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65E1" w:rsidTr="00AA6A5A">
        <w:trPr>
          <w:trHeight w:val="548"/>
        </w:trPr>
        <w:tc>
          <w:tcPr>
            <w:tcW w:w="2676" w:type="dxa"/>
            <w:gridSpan w:val="2"/>
            <w:tcBorders>
              <w:lef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本人确认</w:t>
            </w:r>
          </w:p>
        </w:tc>
        <w:tc>
          <w:tcPr>
            <w:tcW w:w="6964" w:type="dxa"/>
            <w:gridSpan w:val="8"/>
            <w:tcBorders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签字： </w:t>
            </w:r>
            <w:r>
              <w:rPr>
                <w:rFonts w:ascii="宋体" w:hAnsi="宋体" w:cs="宋体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4"/>
              </w:rPr>
              <w:t xml:space="preserve">年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 xml:space="preserve">月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BB621C" w:rsidTr="00AA6A5A">
        <w:trPr>
          <w:trHeight w:val="548"/>
        </w:trPr>
        <w:tc>
          <w:tcPr>
            <w:tcW w:w="2676" w:type="dxa"/>
            <w:gridSpan w:val="2"/>
            <w:tcBorders>
              <w:left w:val="double" w:sz="4" w:space="0" w:color="auto"/>
            </w:tcBorders>
            <w:vAlign w:val="center"/>
          </w:tcPr>
          <w:p w:rsidR="00BB621C" w:rsidRDefault="00BB621C" w:rsidP="00E8134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 w:rsidRPr="00BB621C">
              <w:rPr>
                <w:rFonts w:ascii="宋体" w:hAnsi="宋体" w:cs="宋体" w:hint="eastAsia"/>
                <w:sz w:val="24"/>
              </w:rPr>
              <w:t>推荐单位/推荐人</w:t>
            </w:r>
          </w:p>
        </w:tc>
        <w:tc>
          <w:tcPr>
            <w:tcW w:w="6964" w:type="dxa"/>
            <w:gridSpan w:val="8"/>
            <w:tcBorders>
              <w:right w:val="double" w:sz="4" w:space="0" w:color="auto"/>
            </w:tcBorders>
            <w:vAlign w:val="center"/>
          </w:tcPr>
          <w:p w:rsidR="00BB621C" w:rsidRDefault="00BB621C" w:rsidP="00E81343">
            <w:pPr>
              <w:spacing w:line="0" w:lineRule="atLeas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:rsidR="001765E1" w:rsidTr="00AA6A5A">
        <w:trPr>
          <w:trHeight w:val="548"/>
        </w:trPr>
        <w:tc>
          <w:tcPr>
            <w:tcW w:w="267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65E1" w:rsidRDefault="001765E1" w:rsidP="00E81343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秘书处</w:t>
            </w:r>
          </w:p>
          <w:p w:rsidR="001765E1" w:rsidRDefault="001765E1" w:rsidP="00E81343"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6964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65E1" w:rsidRDefault="001765E1" w:rsidP="00E81343"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</w:tr>
    </w:tbl>
    <w:p w:rsidR="00CE5917" w:rsidRPr="00890D6C" w:rsidRDefault="00890D6C">
      <w:r>
        <w:rPr>
          <w:rFonts w:hint="eastAsia"/>
        </w:rPr>
        <w:t>感谢</w:t>
      </w:r>
      <w:r>
        <w:t>您的</w:t>
      </w:r>
      <w:r>
        <w:rPr>
          <w:rFonts w:hint="eastAsia"/>
        </w:rPr>
        <w:t>耐心</w:t>
      </w:r>
      <w:r>
        <w:t>填写，期待您的热心支持与参与！</w:t>
      </w:r>
    </w:p>
    <w:sectPr w:rsidR="00CE5917" w:rsidRPr="00890D6C" w:rsidSect="00BB621C">
      <w:headerReference w:type="default" r:id="rId6"/>
      <w:footerReference w:type="even" r:id="rId7"/>
      <w:footerReference w:type="default" r:id="rId8"/>
      <w:pgSz w:w="11906" w:h="16838"/>
      <w:pgMar w:top="567" w:right="1559" w:bottom="567" w:left="155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5E1" w:rsidRDefault="001765E1" w:rsidP="001765E1">
      <w:r>
        <w:separator/>
      </w:r>
    </w:p>
  </w:endnote>
  <w:endnote w:type="continuationSeparator" w:id="0">
    <w:p w:rsidR="001765E1" w:rsidRDefault="001765E1" w:rsidP="0017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A8F" w:rsidRDefault="001765E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A33A8F" w:rsidRDefault="00AA6A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A8F" w:rsidRDefault="001765E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A6A5A">
      <w:rPr>
        <w:rStyle w:val="a5"/>
        <w:noProof/>
      </w:rPr>
      <w:t>1</w:t>
    </w:r>
    <w:r>
      <w:fldChar w:fldCharType="end"/>
    </w:r>
  </w:p>
  <w:p w:rsidR="00A33A8F" w:rsidRDefault="00AA6A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5E1" w:rsidRDefault="001765E1" w:rsidP="001765E1">
      <w:r>
        <w:separator/>
      </w:r>
    </w:p>
  </w:footnote>
  <w:footnote w:type="continuationSeparator" w:id="0">
    <w:p w:rsidR="001765E1" w:rsidRDefault="001765E1" w:rsidP="00176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A8F" w:rsidRDefault="00AA6A5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A0"/>
    <w:rsid w:val="00012924"/>
    <w:rsid w:val="000217BF"/>
    <w:rsid w:val="000256FF"/>
    <w:rsid w:val="00035A6F"/>
    <w:rsid w:val="00046236"/>
    <w:rsid w:val="000626DB"/>
    <w:rsid w:val="0008637B"/>
    <w:rsid w:val="000A4FCE"/>
    <w:rsid w:val="000B13AA"/>
    <w:rsid w:val="000B79EA"/>
    <w:rsid w:val="000C5801"/>
    <w:rsid w:val="000D069C"/>
    <w:rsid w:val="000D1A4A"/>
    <w:rsid w:val="000D443A"/>
    <w:rsid w:val="000E1EEA"/>
    <w:rsid w:val="000F2DCA"/>
    <w:rsid w:val="000F5FB4"/>
    <w:rsid w:val="00100EE7"/>
    <w:rsid w:val="00104741"/>
    <w:rsid w:val="00114220"/>
    <w:rsid w:val="0011567A"/>
    <w:rsid w:val="00116416"/>
    <w:rsid w:val="00125EA1"/>
    <w:rsid w:val="00130457"/>
    <w:rsid w:val="0014600A"/>
    <w:rsid w:val="00154CB7"/>
    <w:rsid w:val="0015577D"/>
    <w:rsid w:val="00155DFB"/>
    <w:rsid w:val="001731C8"/>
    <w:rsid w:val="001759A9"/>
    <w:rsid w:val="00175A7E"/>
    <w:rsid w:val="001765E1"/>
    <w:rsid w:val="00182F11"/>
    <w:rsid w:val="001874EB"/>
    <w:rsid w:val="00195C08"/>
    <w:rsid w:val="001A1024"/>
    <w:rsid w:val="001A47B1"/>
    <w:rsid w:val="001A59FC"/>
    <w:rsid w:val="001B4B7A"/>
    <w:rsid w:val="001B7963"/>
    <w:rsid w:val="001C7B8A"/>
    <w:rsid w:val="001D32E3"/>
    <w:rsid w:val="001D451A"/>
    <w:rsid w:val="001D6FC3"/>
    <w:rsid w:val="001E778D"/>
    <w:rsid w:val="001E7ECE"/>
    <w:rsid w:val="001F06F9"/>
    <w:rsid w:val="002029A6"/>
    <w:rsid w:val="00207386"/>
    <w:rsid w:val="002114EB"/>
    <w:rsid w:val="00213378"/>
    <w:rsid w:val="00214FD2"/>
    <w:rsid w:val="00221734"/>
    <w:rsid w:val="00235B3F"/>
    <w:rsid w:val="002367F3"/>
    <w:rsid w:val="00242E32"/>
    <w:rsid w:val="00243F84"/>
    <w:rsid w:val="0024590C"/>
    <w:rsid w:val="00254DBB"/>
    <w:rsid w:val="00255CA0"/>
    <w:rsid w:val="002701EB"/>
    <w:rsid w:val="00273574"/>
    <w:rsid w:val="002974B1"/>
    <w:rsid w:val="002A24E4"/>
    <w:rsid w:val="002B2B77"/>
    <w:rsid w:val="002B334F"/>
    <w:rsid w:val="002C3778"/>
    <w:rsid w:val="002C4F53"/>
    <w:rsid w:val="002C5F9F"/>
    <w:rsid w:val="002D48AA"/>
    <w:rsid w:val="002D56CE"/>
    <w:rsid w:val="002F0E71"/>
    <w:rsid w:val="002F2ADF"/>
    <w:rsid w:val="002F7B2E"/>
    <w:rsid w:val="00312C5A"/>
    <w:rsid w:val="00316501"/>
    <w:rsid w:val="00317F61"/>
    <w:rsid w:val="00336D92"/>
    <w:rsid w:val="00341556"/>
    <w:rsid w:val="00353EDB"/>
    <w:rsid w:val="00355D75"/>
    <w:rsid w:val="003574B1"/>
    <w:rsid w:val="003639A0"/>
    <w:rsid w:val="00372231"/>
    <w:rsid w:val="0038130D"/>
    <w:rsid w:val="003833C3"/>
    <w:rsid w:val="00383C40"/>
    <w:rsid w:val="003B2D91"/>
    <w:rsid w:val="003C0E06"/>
    <w:rsid w:val="003E45FF"/>
    <w:rsid w:val="003F6283"/>
    <w:rsid w:val="003F6876"/>
    <w:rsid w:val="00401A8D"/>
    <w:rsid w:val="00403CE2"/>
    <w:rsid w:val="00404CA1"/>
    <w:rsid w:val="004116C9"/>
    <w:rsid w:val="00426366"/>
    <w:rsid w:val="00426F4B"/>
    <w:rsid w:val="00427DA8"/>
    <w:rsid w:val="00431BC1"/>
    <w:rsid w:val="00443D34"/>
    <w:rsid w:val="004912B5"/>
    <w:rsid w:val="00491395"/>
    <w:rsid w:val="004A0A75"/>
    <w:rsid w:val="004A4210"/>
    <w:rsid w:val="004B4A17"/>
    <w:rsid w:val="004C37C2"/>
    <w:rsid w:val="004D6B08"/>
    <w:rsid w:val="004E5D49"/>
    <w:rsid w:val="004F360E"/>
    <w:rsid w:val="004F4394"/>
    <w:rsid w:val="005000E4"/>
    <w:rsid w:val="00500D7A"/>
    <w:rsid w:val="00505A57"/>
    <w:rsid w:val="00513E22"/>
    <w:rsid w:val="0052606C"/>
    <w:rsid w:val="00532FB8"/>
    <w:rsid w:val="00541BCC"/>
    <w:rsid w:val="0055124C"/>
    <w:rsid w:val="005529D8"/>
    <w:rsid w:val="0056492A"/>
    <w:rsid w:val="00567E5B"/>
    <w:rsid w:val="00577AF0"/>
    <w:rsid w:val="00583192"/>
    <w:rsid w:val="005855DD"/>
    <w:rsid w:val="00585AB8"/>
    <w:rsid w:val="005866E4"/>
    <w:rsid w:val="0059459C"/>
    <w:rsid w:val="00595FD6"/>
    <w:rsid w:val="005B11B3"/>
    <w:rsid w:val="005B4A3B"/>
    <w:rsid w:val="005C0365"/>
    <w:rsid w:val="005C1CB7"/>
    <w:rsid w:val="005D17B7"/>
    <w:rsid w:val="005D29AD"/>
    <w:rsid w:val="005E12E2"/>
    <w:rsid w:val="005E4FA7"/>
    <w:rsid w:val="005F379A"/>
    <w:rsid w:val="005F4382"/>
    <w:rsid w:val="00616F8F"/>
    <w:rsid w:val="00622DA0"/>
    <w:rsid w:val="00640A88"/>
    <w:rsid w:val="00675479"/>
    <w:rsid w:val="006864E2"/>
    <w:rsid w:val="006971B7"/>
    <w:rsid w:val="006A7797"/>
    <w:rsid w:val="006B7797"/>
    <w:rsid w:val="006C5A80"/>
    <w:rsid w:val="006C6183"/>
    <w:rsid w:val="006C6DFC"/>
    <w:rsid w:val="006D59C2"/>
    <w:rsid w:val="006E7E23"/>
    <w:rsid w:val="006F1B8D"/>
    <w:rsid w:val="006F7D79"/>
    <w:rsid w:val="00706212"/>
    <w:rsid w:val="00717795"/>
    <w:rsid w:val="00723314"/>
    <w:rsid w:val="00724087"/>
    <w:rsid w:val="007258D9"/>
    <w:rsid w:val="00726C5F"/>
    <w:rsid w:val="007357B3"/>
    <w:rsid w:val="0076029E"/>
    <w:rsid w:val="007723C4"/>
    <w:rsid w:val="00777F93"/>
    <w:rsid w:val="00785547"/>
    <w:rsid w:val="00785647"/>
    <w:rsid w:val="00786167"/>
    <w:rsid w:val="00786693"/>
    <w:rsid w:val="00792819"/>
    <w:rsid w:val="007A092B"/>
    <w:rsid w:val="007A2F1D"/>
    <w:rsid w:val="007A6381"/>
    <w:rsid w:val="007B4BCB"/>
    <w:rsid w:val="007C6505"/>
    <w:rsid w:val="007C6A71"/>
    <w:rsid w:val="007E0612"/>
    <w:rsid w:val="007E34E6"/>
    <w:rsid w:val="00800707"/>
    <w:rsid w:val="00804AF9"/>
    <w:rsid w:val="00807317"/>
    <w:rsid w:val="00811BBB"/>
    <w:rsid w:val="00814178"/>
    <w:rsid w:val="0081567F"/>
    <w:rsid w:val="0081763B"/>
    <w:rsid w:val="0083257E"/>
    <w:rsid w:val="00832F7F"/>
    <w:rsid w:val="008356D9"/>
    <w:rsid w:val="00836E62"/>
    <w:rsid w:val="0084037D"/>
    <w:rsid w:val="00840786"/>
    <w:rsid w:val="00841A46"/>
    <w:rsid w:val="0084211D"/>
    <w:rsid w:val="0084747B"/>
    <w:rsid w:val="00852ABD"/>
    <w:rsid w:val="008543B2"/>
    <w:rsid w:val="008600BD"/>
    <w:rsid w:val="00860BF8"/>
    <w:rsid w:val="00865E16"/>
    <w:rsid w:val="00873EC4"/>
    <w:rsid w:val="00890D6C"/>
    <w:rsid w:val="0089344C"/>
    <w:rsid w:val="00897304"/>
    <w:rsid w:val="008A56AE"/>
    <w:rsid w:val="008A75B6"/>
    <w:rsid w:val="008B0C30"/>
    <w:rsid w:val="008D35CF"/>
    <w:rsid w:val="008D768A"/>
    <w:rsid w:val="008E00E2"/>
    <w:rsid w:val="008E31BA"/>
    <w:rsid w:val="00916722"/>
    <w:rsid w:val="00926B52"/>
    <w:rsid w:val="00932EFA"/>
    <w:rsid w:val="009372A1"/>
    <w:rsid w:val="00946C38"/>
    <w:rsid w:val="00952B1A"/>
    <w:rsid w:val="00954558"/>
    <w:rsid w:val="009552AF"/>
    <w:rsid w:val="00964892"/>
    <w:rsid w:val="009805B2"/>
    <w:rsid w:val="009A2DF2"/>
    <w:rsid w:val="009A3708"/>
    <w:rsid w:val="009A4C07"/>
    <w:rsid w:val="009B6E0E"/>
    <w:rsid w:val="009B7AA0"/>
    <w:rsid w:val="009C0FDF"/>
    <w:rsid w:val="009C44B4"/>
    <w:rsid w:val="009C6FD8"/>
    <w:rsid w:val="009D355A"/>
    <w:rsid w:val="009E37BF"/>
    <w:rsid w:val="00A019A0"/>
    <w:rsid w:val="00A03E06"/>
    <w:rsid w:val="00A14586"/>
    <w:rsid w:val="00A36914"/>
    <w:rsid w:val="00A36A01"/>
    <w:rsid w:val="00A410F7"/>
    <w:rsid w:val="00A51618"/>
    <w:rsid w:val="00A56EE6"/>
    <w:rsid w:val="00A73F66"/>
    <w:rsid w:val="00A757BD"/>
    <w:rsid w:val="00A83EE4"/>
    <w:rsid w:val="00AA5DFE"/>
    <w:rsid w:val="00AA6A5A"/>
    <w:rsid w:val="00AA7C85"/>
    <w:rsid w:val="00AB163A"/>
    <w:rsid w:val="00AB297E"/>
    <w:rsid w:val="00AB45E5"/>
    <w:rsid w:val="00AB5381"/>
    <w:rsid w:val="00AD3BA9"/>
    <w:rsid w:val="00AF03A4"/>
    <w:rsid w:val="00AF6984"/>
    <w:rsid w:val="00B13159"/>
    <w:rsid w:val="00B137ED"/>
    <w:rsid w:val="00B20F94"/>
    <w:rsid w:val="00B305A5"/>
    <w:rsid w:val="00B41DAA"/>
    <w:rsid w:val="00B55346"/>
    <w:rsid w:val="00B571E2"/>
    <w:rsid w:val="00B579C9"/>
    <w:rsid w:val="00B602C5"/>
    <w:rsid w:val="00B62414"/>
    <w:rsid w:val="00B76E4B"/>
    <w:rsid w:val="00B77D90"/>
    <w:rsid w:val="00B8716D"/>
    <w:rsid w:val="00BA2320"/>
    <w:rsid w:val="00BA64FE"/>
    <w:rsid w:val="00BB621C"/>
    <w:rsid w:val="00BC5AE6"/>
    <w:rsid w:val="00BD4121"/>
    <w:rsid w:val="00BE262D"/>
    <w:rsid w:val="00BE6068"/>
    <w:rsid w:val="00C108CE"/>
    <w:rsid w:val="00C117DF"/>
    <w:rsid w:val="00C160CC"/>
    <w:rsid w:val="00C16FB0"/>
    <w:rsid w:val="00C20072"/>
    <w:rsid w:val="00C20560"/>
    <w:rsid w:val="00C206DC"/>
    <w:rsid w:val="00C20FCC"/>
    <w:rsid w:val="00C30C69"/>
    <w:rsid w:val="00C328B7"/>
    <w:rsid w:val="00C36D76"/>
    <w:rsid w:val="00C37321"/>
    <w:rsid w:val="00C85194"/>
    <w:rsid w:val="00C874EB"/>
    <w:rsid w:val="00CA05BF"/>
    <w:rsid w:val="00CA0EAD"/>
    <w:rsid w:val="00CB1C48"/>
    <w:rsid w:val="00CD029F"/>
    <w:rsid w:val="00CD44BB"/>
    <w:rsid w:val="00CE5917"/>
    <w:rsid w:val="00CF51BD"/>
    <w:rsid w:val="00D0033F"/>
    <w:rsid w:val="00D01F5E"/>
    <w:rsid w:val="00D04A99"/>
    <w:rsid w:val="00D07BCB"/>
    <w:rsid w:val="00D150BB"/>
    <w:rsid w:val="00D20ADF"/>
    <w:rsid w:val="00D22ECE"/>
    <w:rsid w:val="00D23AD7"/>
    <w:rsid w:val="00D42176"/>
    <w:rsid w:val="00D44EE7"/>
    <w:rsid w:val="00D45CD5"/>
    <w:rsid w:val="00D563A6"/>
    <w:rsid w:val="00D572BE"/>
    <w:rsid w:val="00D649BC"/>
    <w:rsid w:val="00D67047"/>
    <w:rsid w:val="00D81CC4"/>
    <w:rsid w:val="00D830D9"/>
    <w:rsid w:val="00D86471"/>
    <w:rsid w:val="00D95CD2"/>
    <w:rsid w:val="00DA1EEF"/>
    <w:rsid w:val="00DA73FC"/>
    <w:rsid w:val="00DA77E7"/>
    <w:rsid w:val="00DB1E32"/>
    <w:rsid w:val="00DC159A"/>
    <w:rsid w:val="00DC25C0"/>
    <w:rsid w:val="00DC2E96"/>
    <w:rsid w:val="00DC364C"/>
    <w:rsid w:val="00DD3FB6"/>
    <w:rsid w:val="00DE238E"/>
    <w:rsid w:val="00DF0E8C"/>
    <w:rsid w:val="00DF6B0F"/>
    <w:rsid w:val="00E03FEE"/>
    <w:rsid w:val="00E16401"/>
    <w:rsid w:val="00E172FF"/>
    <w:rsid w:val="00E31A90"/>
    <w:rsid w:val="00E32176"/>
    <w:rsid w:val="00E5151F"/>
    <w:rsid w:val="00E52E50"/>
    <w:rsid w:val="00E56EAC"/>
    <w:rsid w:val="00E66D6C"/>
    <w:rsid w:val="00E703B4"/>
    <w:rsid w:val="00E72047"/>
    <w:rsid w:val="00E738BC"/>
    <w:rsid w:val="00E80DDB"/>
    <w:rsid w:val="00E82ED1"/>
    <w:rsid w:val="00E869DB"/>
    <w:rsid w:val="00E91964"/>
    <w:rsid w:val="00E92B2A"/>
    <w:rsid w:val="00E94375"/>
    <w:rsid w:val="00EA260A"/>
    <w:rsid w:val="00EB33D6"/>
    <w:rsid w:val="00EB38A5"/>
    <w:rsid w:val="00EC1670"/>
    <w:rsid w:val="00EC2F51"/>
    <w:rsid w:val="00EC59FC"/>
    <w:rsid w:val="00ED3B2D"/>
    <w:rsid w:val="00EE063B"/>
    <w:rsid w:val="00EE3645"/>
    <w:rsid w:val="00EF7D8E"/>
    <w:rsid w:val="00F069C2"/>
    <w:rsid w:val="00F224E3"/>
    <w:rsid w:val="00F23E55"/>
    <w:rsid w:val="00F318C4"/>
    <w:rsid w:val="00F33F6C"/>
    <w:rsid w:val="00F41A12"/>
    <w:rsid w:val="00F50AD8"/>
    <w:rsid w:val="00F54030"/>
    <w:rsid w:val="00F56B08"/>
    <w:rsid w:val="00F57D13"/>
    <w:rsid w:val="00F718EE"/>
    <w:rsid w:val="00F81B71"/>
    <w:rsid w:val="00F84F2A"/>
    <w:rsid w:val="00F961FD"/>
    <w:rsid w:val="00FB5963"/>
    <w:rsid w:val="00FC637A"/>
    <w:rsid w:val="00FE1ECB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EE90E63-D36F-489E-8243-4C9F244B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76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5E1"/>
    <w:rPr>
      <w:sz w:val="18"/>
      <w:szCs w:val="18"/>
    </w:rPr>
  </w:style>
  <w:style w:type="paragraph" w:styleId="a4">
    <w:name w:val="footer"/>
    <w:basedOn w:val="a"/>
    <w:link w:val="Char0"/>
    <w:unhideWhenUsed/>
    <w:rsid w:val="001765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5E1"/>
    <w:rPr>
      <w:sz w:val="18"/>
      <w:szCs w:val="18"/>
    </w:rPr>
  </w:style>
  <w:style w:type="character" w:styleId="a5">
    <w:name w:val="page number"/>
    <w:basedOn w:val="a0"/>
    <w:rsid w:val="0017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黄燕妮</dc:creator>
  <cp:keywords/>
  <dc:description/>
  <cp:lastModifiedBy>黄燕妮</cp:lastModifiedBy>
  <cp:revision>6</cp:revision>
  <dcterms:created xsi:type="dcterms:W3CDTF">2020-11-20T04:44:00Z</dcterms:created>
  <dcterms:modified xsi:type="dcterms:W3CDTF">2020-11-23T01:16:00Z</dcterms:modified>
</cp:coreProperties>
</file>