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EF" w:rsidRDefault="00E1561D">
      <w:pPr>
        <w:widowControl/>
        <w:spacing w:line="500" w:lineRule="exact"/>
        <w:rPr>
          <w:rFonts w:ascii="方正小标宋简体" w:eastAsia="方正小标宋简体" w:hAnsi="华文中宋" w:cs="方正小标宋简体"/>
          <w:color w:val="000000"/>
          <w:sz w:val="44"/>
          <w:szCs w:val="44"/>
        </w:rPr>
      </w:pPr>
      <w:r>
        <w:rPr>
          <w:rFonts w:ascii="宋体" w:hAnsi="宋体" w:cs="Arial" w:hint="eastAsia"/>
          <w:kern w:val="0"/>
          <w:sz w:val="28"/>
          <w:szCs w:val="28"/>
        </w:rPr>
        <w:t>附件</w:t>
      </w:r>
      <w:r w:rsidR="006157EE">
        <w:rPr>
          <w:rFonts w:ascii="宋体" w:hAnsi="宋体" w:cs="Arial"/>
          <w:kern w:val="0"/>
          <w:sz w:val="28"/>
          <w:szCs w:val="28"/>
        </w:rPr>
        <w:t>3</w:t>
      </w:r>
      <w:bookmarkStart w:id="0" w:name="_GoBack"/>
      <w:bookmarkEnd w:id="0"/>
    </w:p>
    <w:p w:rsidR="004A35EF" w:rsidRDefault="00E1561D">
      <w:pPr>
        <w:spacing w:line="540" w:lineRule="exact"/>
        <w:jc w:val="center"/>
        <w:rPr>
          <w:rFonts w:ascii="方正小标宋简体" w:eastAsia="方正小标宋简体" w:hAnsi="华文中宋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离校未就业的高校毕业生报考承诺书</w:t>
      </w:r>
    </w:p>
    <w:p w:rsidR="004A35EF" w:rsidRDefault="004A35EF">
      <w:pPr>
        <w:spacing w:line="50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 w:rsidR="004A35EF" w:rsidRDefault="00E1561D">
      <w:p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eastAsia="仿宋_GB2312" w:hAnsi="仿宋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（卫生类）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公告》，本人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属于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eastAsia="仿宋_GB2312" w:hAnsi="仿宋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对象，符合报考“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届毕业生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”岗位条件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4A35EF" w:rsidRDefault="00E1561D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离校未就业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档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等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 w:rsidR="004A35EF" w:rsidRDefault="00E1561D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离校未就业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留学毕业生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4A35EF" w:rsidRDefault="00E1561D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参加大学生志愿服务西部计划（含研究生支教团）、</w:t>
      </w:r>
      <w:r>
        <w:rPr>
          <w:rFonts w:ascii="仿宋" w:eastAsia="仿宋" w:hAnsi="仿宋" w:cs="仿宋" w:hint="eastAsia"/>
          <w:sz w:val="32"/>
          <w:szCs w:val="32"/>
        </w:rPr>
        <w:t>大学生</w:t>
      </w:r>
      <w:r>
        <w:rPr>
          <w:rFonts w:ascii="仿宋" w:eastAsia="仿宋" w:hAnsi="仿宋" w:cs="仿宋" w:hint="eastAsia"/>
          <w:kern w:val="0"/>
          <w:sz w:val="32"/>
          <w:szCs w:val="32"/>
        </w:rPr>
        <w:t>志愿服务欠发达地区计划、高校毕业生服务社区计划、“三支一扶”计划等服务基层项目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的人员，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之前无工作经历，服务期满且考核合格后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年内的高校毕业生（即：服务期满时间在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日至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日）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4A35EF" w:rsidRDefault="00E1561D">
      <w:p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35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 w:rsidR="004A35EF" w:rsidRDefault="00E1561D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4A35EF" w:rsidRDefault="00E1561D">
      <w:pPr>
        <w:spacing w:line="500" w:lineRule="exact"/>
        <w:ind w:firstLine="645"/>
        <w:rPr>
          <w:rFonts w:ascii="仿宋_GB2312" w:eastAsia="仿宋_GB2312" w:hAnsi="ˎ̥" w:cs="Arial"/>
          <w:kern w:val="0"/>
          <w:sz w:val="18"/>
          <w:szCs w:val="18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身份证号码：</w:t>
      </w:r>
    </w:p>
    <w:p w:rsidR="004A35EF" w:rsidRDefault="00E1561D">
      <w:pPr>
        <w:spacing w:line="500" w:lineRule="exact"/>
        <w:ind w:firstLineChars="1400" w:firstLine="4480"/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1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日</w:t>
      </w:r>
    </w:p>
    <w:sectPr w:rsidR="004A3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1D" w:rsidRDefault="00E1561D" w:rsidP="006157EE">
      <w:r>
        <w:separator/>
      </w:r>
    </w:p>
  </w:endnote>
  <w:endnote w:type="continuationSeparator" w:id="0">
    <w:p w:rsidR="00E1561D" w:rsidRDefault="00E1561D" w:rsidP="0061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1D" w:rsidRDefault="00E1561D" w:rsidP="006157EE">
      <w:r>
        <w:separator/>
      </w:r>
    </w:p>
  </w:footnote>
  <w:footnote w:type="continuationSeparator" w:id="0">
    <w:p w:rsidR="00E1561D" w:rsidRDefault="00E1561D" w:rsidP="0061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1586DE"/>
    <w:multiLevelType w:val="singleLevel"/>
    <w:tmpl w:val="9D1586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004A35EF"/>
    <w:rsid w:val="006157EE"/>
    <w:rsid w:val="00E1561D"/>
    <w:rsid w:val="20C30273"/>
    <w:rsid w:val="37494430"/>
    <w:rsid w:val="5DFD27A3"/>
    <w:rsid w:val="68B0397A"/>
    <w:rsid w:val="78D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A9C482-0388-40AB-A173-DE4E0B8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5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57EE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615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57E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2114-1</cp:lastModifiedBy>
  <cp:revision>2</cp:revision>
  <cp:lastPrinted>2021-07-12T03:05:00Z</cp:lastPrinted>
  <dcterms:created xsi:type="dcterms:W3CDTF">2020-08-10T12:52:00Z</dcterms:created>
  <dcterms:modified xsi:type="dcterms:W3CDTF">2021-07-14T08:50:00Z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38043979C1B84DEEAF0010BBC7FDFA9E</vt:lpwstr>
  </property>
</Properties>
</file>