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62"/>
        <w:tblW w:w="796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44"/>
        <w:gridCol w:w="2396"/>
        <w:gridCol w:w="1298"/>
        <w:gridCol w:w="2277"/>
        <w:gridCol w:w="53"/>
      </w:tblGrid>
      <w:tr w:rsidR="00BF6527" w:rsidRPr="00BF6527" w:rsidTr="00BF6527">
        <w:trPr>
          <w:gridAfter w:val="1"/>
          <w:wAfter w:w="53" w:type="dxa"/>
          <w:trHeight w:val="694"/>
        </w:trPr>
        <w:tc>
          <w:tcPr>
            <w:tcW w:w="7915" w:type="dxa"/>
            <w:gridSpan w:val="4"/>
            <w:tcBorders>
              <w:bottom w:val="single" w:sz="6" w:space="0" w:color="auto"/>
            </w:tcBorders>
            <w:vAlign w:val="center"/>
          </w:tcPr>
          <w:p w:rsidR="00BF6527" w:rsidRPr="00BF6527" w:rsidRDefault="00BF6527" w:rsidP="008C409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</w:rPr>
            </w:pPr>
            <w:bookmarkStart w:id="0" w:name="_GoBack"/>
            <w:r w:rsidRPr="00BF6527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第</w:t>
            </w:r>
            <w:r w:rsidR="008C4099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七</w:t>
            </w:r>
            <w:r w:rsidRPr="00BF6527">
              <w:rPr>
                <w:rFonts w:ascii="黑体" w:eastAsia="黑体" w:hAnsi="黑体" w:cs="宋体" w:hint="eastAsia"/>
                <w:color w:val="000000"/>
                <w:kern w:val="0"/>
                <w:sz w:val="32"/>
              </w:rPr>
              <w:t>批市级充分就业示范社区（村）创建情况</w:t>
            </w:r>
            <w:bookmarkEnd w:id="0"/>
          </w:p>
        </w:tc>
      </w:tr>
      <w:tr w:rsidR="00BF6527" w:rsidTr="008E2739">
        <w:trPr>
          <w:gridAfter w:val="1"/>
          <w:wAfter w:w="53" w:type="dxa"/>
          <w:trHeight w:val="694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街道（镇）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社区（村）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考评</w:t>
            </w:r>
          </w:p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拟补助经费</w:t>
            </w:r>
          </w:p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A117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F6527" w:rsidTr="008E2739">
        <w:trPr>
          <w:gridAfter w:val="1"/>
          <w:wAfter w:w="53" w:type="dxa"/>
          <w:trHeight w:val="513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8C4099" w:rsidP="008E2739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永宁镇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8C4099" w:rsidP="008C4099">
            <w:pPr>
              <w:autoSpaceDE w:val="0"/>
              <w:autoSpaceDN w:val="0"/>
              <w:adjustRightInd w:val="0"/>
              <w:ind w:firstLineChars="350" w:firstLine="84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郭宅村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89337B" w:rsidP="008E273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FA1179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BF6527" w:rsidTr="008E2739">
        <w:trPr>
          <w:trHeight w:val="60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BF6527" w:rsidP="008E273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FA1179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27" w:rsidRPr="00FA1179" w:rsidRDefault="008C4099" w:rsidP="008E273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8</w:t>
            </w:r>
          </w:p>
        </w:tc>
      </w:tr>
    </w:tbl>
    <w:p w:rsidR="008F6D18" w:rsidRPr="00BF6527" w:rsidRDefault="00BF6527"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备注：得分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75-79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分的社区（得分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70-74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分的村）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6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万元、得分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80-84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分的社区（得分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7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5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-79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分的村）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8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万元、得分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85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分以上的社区（得分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80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分以上的村）</w:t>
      </w:r>
      <w:r w:rsidRPr="00BF6527">
        <w:rPr>
          <w:rFonts w:ascii="宋体" w:eastAsia="宋体" w:hAnsi="Times New Roman" w:cs="宋体"/>
          <w:color w:val="000000"/>
          <w:kern w:val="0"/>
          <w:sz w:val="22"/>
        </w:rPr>
        <w:t>10</w:t>
      </w:r>
      <w:r w:rsidRPr="00BF6527">
        <w:rPr>
          <w:rFonts w:ascii="宋体" w:eastAsia="宋体" w:hAnsi="Times New Roman" w:cs="宋体" w:hint="eastAsia"/>
          <w:color w:val="000000"/>
          <w:kern w:val="0"/>
          <w:sz w:val="22"/>
        </w:rPr>
        <w:t>万元。</w:t>
      </w:r>
    </w:p>
    <w:sectPr w:rsidR="008F6D18" w:rsidRPr="00BF6527" w:rsidSect="000C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90" w:rsidRDefault="00C51990" w:rsidP="008C4099">
      <w:r>
        <w:separator/>
      </w:r>
    </w:p>
  </w:endnote>
  <w:endnote w:type="continuationSeparator" w:id="1">
    <w:p w:rsidR="00C51990" w:rsidRDefault="00C51990" w:rsidP="008C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90" w:rsidRDefault="00C51990" w:rsidP="008C4099">
      <w:r>
        <w:separator/>
      </w:r>
    </w:p>
  </w:footnote>
  <w:footnote w:type="continuationSeparator" w:id="1">
    <w:p w:rsidR="00C51990" w:rsidRDefault="00C51990" w:rsidP="008C4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527"/>
    <w:rsid w:val="000C6545"/>
    <w:rsid w:val="00403CA8"/>
    <w:rsid w:val="005F25B9"/>
    <w:rsid w:val="00782AD4"/>
    <w:rsid w:val="0089337B"/>
    <w:rsid w:val="008C4099"/>
    <w:rsid w:val="008F6D18"/>
    <w:rsid w:val="00BF6527"/>
    <w:rsid w:val="00C51990"/>
    <w:rsid w:val="00C94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0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0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施巨媚</cp:lastModifiedBy>
  <cp:revision>4</cp:revision>
  <dcterms:created xsi:type="dcterms:W3CDTF">2019-11-25T03:40:00Z</dcterms:created>
  <dcterms:modified xsi:type="dcterms:W3CDTF">2021-07-16T01:25:00Z</dcterms:modified>
</cp:coreProperties>
</file>