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0" w:rsidRDefault="004501EF" w:rsidP="00FC25D6">
      <w:pPr>
        <w:tabs>
          <w:tab w:val="left" w:pos="1134"/>
        </w:tabs>
        <w:spacing w:afterLines="50" w:line="560" w:lineRule="exact"/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石狮市职业技能提升培训补贴拟发放名单汇总表</w:t>
      </w:r>
      <w:r>
        <w:rPr>
          <w:rFonts w:asciiTheme="majorEastAsia" w:eastAsiaTheme="majorEastAsia" w:hAnsiTheme="majorEastAsia" w:hint="eastAsia"/>
          <w:b/>
          <w:sz w:val="32"/>
        </w:rPr>
        <w:t>（2021年第</w:t>
      </w:r>
      <w:r w:rsidR="00AC1A00">
        <w:rPr>
          <w:rFonts w:asciiTheme="majorEastAsia" w:eastAsiaTheme="majorEastAsia" w:hAnsiTheme="majorEastAsia" w:hint="eastAsia"/>
          <w:b/>
          <w:sz w:val="32"/>
        </w:rPr>
        <w:t>六</w:t>
      </w:r>
      <w:r>
        <w:rPr>
          <w:rFonts w:asciiTheme="majorEastAsia" w:eastAsiaTheme="majorEastAsia" w:hAnsiTheme="majorEastAsia" w:hint="eastAsia"/>
          <w:b/>
          <w:sz w:val="32"/>
        </w:rPr>
        <w:t>批）</w:t>
      </w:r>
    </w:p>
    <w:tbl>
      <w:tblPr>
        <w:tblStyle w:val="a5"/>
        <w:tblW w:w="15364" w:type="dxa"/>
        <w:jc w:val="center"/>
        <w:tblLook w:val="04A0"/>
      </w:tblPr>
      <w:tblGrid>
        <w:gridCol w:w="668"/>
        <w:gridCol w:w="656"/>
        <w:gridCol w:w="407"/>
        <w:gridCol w:w="2976"/>
        <w:gridCol w:w="2268"/>
        <w:gridCol w:w="1134"/>
        <w:gridCol w:w="1560"/>
        <w:gridCol w:w="1275"/>
        <w:gridCol w:w="1134"/>
        <w:gridCol w:w="993"/>
        <w:gridCol w:w="1134"/>
        <w:gridCol w:w="1159"/>
      </w:tblGrid>
      <w:tr w:rsidR="00AC1A00" w:rsidTr="00AC1A00">
        <w:trPr>
          <w:trHeight w:val="672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培训类型</w:t>
            </w:r>
          </w:p>
        </w:tc>
        <w:tc>
          <w:tcPr>
            <w:tcW w:w="2976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组织培训单位</w:t>
            </w:r>
          </w:p>
        </w:tc>
        <w:tc>
          <w:tcPr>
            <w:tcW w:w="2268" w:type="dxa"/>
            <w:vAlign w:val="center"/>
          </w:tcPr>
          <w:p w:rsidR="00AC1A00" w:rsidRDefault="00AC1A00" w:rsidP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培训班次</w:t>
            </w:r>
          </w:p>
        </w:tc>
        <w:tc>
          <w:tcPr>
            <w:tcW w:w="1134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培训工种</w:t>
            </w:r>
          </w:p>
        </w:tc>
        <w:tc>
          <w:tcPr>
            <w:tcW w:w="1560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培训时间</w:t>
            </w:r>
          </w:p>
        </w:tc>
        <w:tc>
          <w:tcPr>
            <w:tcW w:w="1275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是否属于紧缺急需工种</w:t>
            </w:r>
          </w:p>
        </w:tc>
        <w:tc>
          <w:tcPr>
            <w:tcW w:w="1134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补贴标准</w:t>
            </w:r>
          </w:p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asciiTheme="minorEastAsia" w:hAnsiTheme="minorEastAsia" w:hint="eastAsia"/>
                <w:b/>
                <w:szCs w:val="28"/>
              </w:rPr>
              <w:t>（元/人）</w:t>
            </w:r>
          </w:p>
        </w:tc>
        <w:tc>
          <w:tcPr>
            <w:tcW w:w="993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拟补贴人数</w:t>
            </w:r>
          </w:p>
        </w:tc>
        <w:tc>
          <w:tcPr>
            <w:tcW w:w="1134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补贴对象</w:t>
            </w:r>
          </w:p>
        </w:tc>
        <w:tc>
          <w:tcPr>
            <w:tcW w:w="1159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拟补贴金额（万元）</w:t>
            </w:r>
          </w:p>
        </w:tc>
      </w:tr>
      <w:tr w:rsidR="00AC1A00" w:rsidTr="00AC1A00">
        <w:trPr>
          <w:trHeight w:val="716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1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就业技能培训</w:t>
            </w:r>
          </w:p>
        </w:tc>
        <w:tc>
          <w:tcPr>
            <w:tcW w:w="2976" w:type="dxa"/>
            <w:vAlign w:val="center"/>
          </w:tcPr>
          <w:p w:rsidR="00AC1A00" w:rsidRPr="00D95E13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石狮市奢文形象设计职业技术培训学校</w:t>
            </w:r>
          </w:p>
        </w:tc>
        <w:tc>
          <w:tcPr>
            <w:tcW w:w="2268" w:type="dxa"/>
          </w:tcPr>
          <w:p w:rsidR="00AC1A00" w:rsidRPr="00D95E13" w:rsidRDefault="00AC1A00" w:rsidP="00FC25D6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2020年美容短期培训班（第一期）</w:t>
            </w:r>
          </w:p>
        </w:tc>
        <w:tc>
          <w:tcPr>
            <w:tcW w:w="1134" w:type="dxa"/>
            <w:vAlign w:val="center"/>
          </w:tcPr>
          <w:p w:rsidR="00AC1A00" w:rsidRPr="00D95E13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美容师</w:t>
            </w:r>
          </w:p>
        </w:tc>
        <w:tc>
          <w:tcPr>
            <w:tcW w:w="1560" w:type="dxa"/>
            <w:vAlign w:val="center"/>
          </w:tcPr>
          <w:p w:rsidR="00AC1A00" w:rsidRPr="00D95E13" w:rsidRDefault="00AC1A00" w:rsidP="002F6608">
            <w:pPr>
              <w:widowControl/>
              <w:shd w:val="clear" w:color="auto" w:fill="FFFFFF"/>
              <w:jc w:val="left"/>
              <w:rPr>
                <w:rFonts w:ascii="Helvetica" w:eastAsia="宋体" w:hAnsi="Helvetica" w:cs="Helvetica"/>
                <w:color w:val="606266"/>
                <w:kern w:val="0"/>
                <w:sz w:val="23"/>
                <w:szCs w:val="23"/>
              </w:rPr>
            </w:pPr>
            <w:r w:rsidRPr="00AC1A00">
              <w:rPr>
                <w:rFonts w:ascii="宋体" w:eastAsia="宋体" w:hAnsi="宋体" w:cs="宋体" w:hint="eastAsia"/>
                <w:kern w:val="0"/>
                <w:szCs w:val="24"/>
              </w:rPr>
              <w:t>2020-10-23至2020-10-26</w:t>
            </w:r>
          </w:p>
        </w:tc>
        <w:tc>
          <w:tcPr>
            <w:tcW w:w="1275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650</w:t>
            </w:r>
          </w:p>
        </w:tc>
        <w:tc>
          <w:tcPr>
            <w:tcW w:w="993" w:type="dxa"/>
            <w:vAlign w:val="center"/>
          </w:tcPr>
          <w:p w:rsidR="00AC1A00" w:rsidRDefault="003906B7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个人</w:t>
            </w:r>
          </w:p>
        </w:tc>
        <w:tc>
          <w:tcPr>
            <w:tcW w:w="1159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1.625</w:t>
            </w:r>
          </w:p>
        </w:tc>
      </w:tr>
      <w:tr w:rsidR="00AC1A00" w:rsidTr="00AC1A00">
        <w:trPr>
          <w:trHeight w:val="942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就业技能培训</w:t>
            </w:r>
          </w:p>
        </w:tc>
        <w:tc>
          <w:tcPr>
            <w:tcW w:w="2976" w:type="dxa"/>
            <w:vAlign w:val="center"/>
          </w:tcPr>
          <w:p w:rsidR="00AC1A00" w:rsidRPr="00D95E13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石狮市阳光职业培训学校</w:t>
            </w:r>
          </w:p>
        </w:tc>
        <w:tc>
          <w:tcPr>
            <w:tcW w:w="2268" w:type="dxa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2021年度电子商务师就业技能培训班（第一期）</w:t>
            </w:r>
          </w:p>
        </w:tc>
        <w:tc>
          <w:tcPr>
            <w:tcW w:w="1134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电子商务师</w:t>
            </w:r>
          </w:p>
        </w:tc>
        <w:tc>
          <w:tcPr>
            <w:tcW w:w="1560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2021-03-28至2021-04-06</w:t>
            </w:r>
          </w:p>
        </w:tc>
        <w:tc>
          <w:tcPr>
            <w:tcW w:w="1275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E01919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1300</w:t>
            </w:r>
          </w:p>
        </w:tc>
        <w:tc>
          <w:tcPr>
            <w:tcW w:w="993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个人</w:t>
            </w:r>
          </w:p>
        </w:tc>
        <w:tc>
          <w:tcPr>
            <w:tcW w:w="1159" w:type="dxa"/>
            <w:vAlign w:val="center"/>
          </w:tcPr>
          <w:p w:rsidR="00AC1A00" w:rsidRDefault="00AC1A00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4.94</w:t>
            </w:r>
          </w:p>
        </w:tc>
      </w:tr>
      <w:tr w:rsidR="00AC1A00" w:rsidTr="00AC1A00">
        <w:trPr>
          <w:trHeight w:val="835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3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2976" w:type="dxa"/>
            <w:vAlign w:val="center"/>
          </w:tcPr>
          <w:p w:rsidR="00AC1A00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石狮市明昇国际酒店有限公司</w:t>
            </w:r>
          </w:p>
          <w:p w:rsidR="00AC1A00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</w:t>
            </w:r>
            <w:r w:rsidR="00FC25D6">
              <w:rPr>
                <w:rFonts w:ascii="宋体" w:eastAsia="宋体" w:hAnsi="宋体" w:cs="宋体" w:hint="eastAsia"/>
                <w:kern w:val="0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商务局）</w:t>
            </w:r>
          </w:p>
        </w:tc>
        <w:tc>
          <w:tcPr>
            <w:tcW w:w="2268" w:type="dxa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2021年明昇铂尔曼酒店商旅服务人员互联网+培训班（第一期）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商旅服务</w:t>
            </w:r>
          </w:p>
        </w:tc>
        <w:tc>
          <w:tcPr>
            <w:tcW w:w="1560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2021-03-29至2021-04-29</w:t>
            </w:r>
          </w:p>
        </w:tc>
        <w:tc>
          <w:tcPr>
            <w:tcW w:w="1275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159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7.4</w:t>
            </w:r>
          </w:p>
        </w:tc>
      </w:tr>
      <w:tr w:rsidR="00AC1A00" w:rsidTr="00AC1A00">
        <w:trPr>
          <w:trHeight w:val="802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4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2976" w:type="dxa"/>
            <w:vAlign w:val="center"/>
          </w:tcPr>
          <w:p w:rsidR="00AC1A00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石狮市明昇国际酒店有限公司</w:t>
            </w:r>
          </w:p>
          <w:p w:rsidR="00AC1A00" w:rsidRPr="00AC1A00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</w:t>
            </w:r>
            <w:r w:rsidR="00FC25D6">
              <w:rPr>
                <w:rFonts w:ascii="宋体" w:eastAsia="宋体" w:hAnsi="宋体" w:cs="宋体" w:hint="eastAsia"/>
                <w:kern w:val="0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商务局）</w:t>
            </w:r>
          </w:p>
        </w:tc>
        <w:tc>
          <w:tcPr>
            <w:tcW w:w="2268" w:type="dxa"/>
          </w:tcPr>
          <w:p w:rsidR="00AC1A00" w:rsidRPr="000C3810" w:rsidRDefault="00AC1A00" w:rsidP="00FC25D6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2021年明昇铂尔曼酒店商旅服务人员互联网+培训班（第</w:t>
            </w:r>
            <w:r w:rsidR="00FC25D6">
              <w:rPr>
                <w:rFonts w:ascii="宋体" w:eastAsia="宋体" w:hAnsi="宋体" w:cs="宋体" w:hint="eastAsia"/>
                <w:kern w:val="0"/>
                <w:szCs w:val="24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期）</w:t>
            </w:r>
          </w:p>
        </w:tc>
        <w:tc>
          <w:tcPr>
            <w:tcW w:w="1134" w:type="dxa"/>
            <w:vAlign w:val="center"/>
          </w:tcPr>
          <w:p w:rsidR="00AC1A00" w:rsidRPr="000C381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商旅服务</w:t>
            </w:r>
          </w:p>
        </w:tc>
        <w:tc>
          <w:tcPr>
            <w:tcW w:w="1560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2021-03-29至2021-04-29</w:t>
            </w:r>
          </w:p>
        </w:tc>
        <w:tc>
          <w:tcPr>
            <w:tcW w:w="1275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159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6.4</w:t>
            </w:r>
          </w:p>
        </w:tc>
      </w:tr>
      <w:tr w:rsidR="00AC1A00" w:rsidTr="00AC1A00">
        <w:trPr>
          <w:trHeight w:val="802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5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2976" w:type="dxa"/>
            <w:vAlign w:val="center"/>
          </w:tcPr>
          <w:p w:rsidR="00AC1A00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福建永辉超市有限公司泉州市石狮振兴店（拨付至</w:t>
            </w:r>
            <w:r w:rsidR="00FC25D6">
              <w:rPr>
                <w:rFonts w:ascii="宋体" w:eastAsia="宋体" w:hAnsi="宋体" w:cs="宋体" w:hint="eastAsia"/>
                <w:kern w:val="0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商务局）</w:t>
            </w:r>
          </w:p>
        </w:tc>
        <w:tc>
          <w:tcPr>
            <w:tcW w:w="2268" w:type="dxa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2021年永辉超市振兴店商品营销员互联网+培训班（第一期）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商品营业员</w:t>
            </w:r>
          </w:p>
        </w:tc>
        <w:tc>
          <w:tcPr>
            <w:tcW w:w="1560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2021-03-31至2021-04-30</w:t>
            </w:r>
          </w:p>
        </w:tc>
        <w:tc>
          <w:tcPr>
            <w:tcW w:w="1275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159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8.4</w:t>
            </w:r>
          </w:p>
        </w:tc>
      </w:tr>
      <w:tr w:rsidR="00AC1A00" w:rsidTr="00AC1A00">
        <w:trPr>
          <w:trHeight w:val="802"/>
          <w:jc w:val="center"/>
        </w:trPr>
        <w:tc>
          <w:tcPr>
            <w:tcW w:w="668" w:type="dxa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6</w:t>
            </w:r>
          </w:p>
        </w:tc>
        <w:tc>
          <w:tcPr>
            <w:tcW w:w="1063" w:type="dxa"/>
            <w:gridSpan w:val="2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2976" w:type="dxa"/>
            <w:vAlign w:val="center"/>
          </w:tcPr>
          <w:p w:rsidR="00AC1A00" w:rsidRPr="00D95E13" w:rsidRDefault="00AC1A00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福建永辉超市有限公司泉州市石狮泰禾广场店（拨付至市商务局）</w:t>
            </w:r>
          </w:p>
        </w:tc>
        <w:tc>
          <w:tcPr>
            <w:tcW w:w="2268" w:type="dxa"/>
          </w:tcPr>
          <w:p w:rsidR="00AC1A00" w:rsidRDefault="00AC1A00" w:rsidP="00AC1A00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2021年永辉超市泰禾店商品营销员互联网+培训班（第一期）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商品营业员</w:t>
            </w:r>
          </w:p>
        </w:tc>
        <w:tc>
          <w:tcPr>
            <w:tcW w:w="1560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2021-03-31至2021-04-30</w:t>
            </w:r>
          </w:p>
        </w:tc>
        <w:tc>
          <w:tcPr>
            <w:tcW w:w="1275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159" w:type="dxa"/>
            <w:vAlign w:val="center"/>
          </w:tcPr>
          <w:p w:rsidR="00AC1A00" w:rsidRDefault="00AC1A00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6</w:t>
            </w:r>
          </w:p>
        </w:tc>
      </w:tr>
      <w:tr w:rsidR="00AC1A00" w:rsidTr="00AC1A00">
        <w:trPr>
          <w:trHeight w:val="461"/>
          <w:jc w:val="center"/>
        </w:trPr>
        <w:tc>
          <w:tcPr>
            <w:tcW w:w="1324" w:type="dxa"/>
            <w:gridSpan w:val="2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0754" w:type="dxa"/>
            <w:gridSpan w:val="7"/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合计</w:t>
            </w:r>
          </w:p>
        </w:tc>
        <w:tc>
          <w:tcPr>
            <w:tcW w:w="993" w:type="dxa"/>
            <w:vAlign w:val="center"/>
          </w:tcPr>
          <w:p w:rsidR="00AC1A00" w:rsidRDefault="00C96701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204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AC1A00" w:rsidRDefault="00AC1A00"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AC1A00" w:rsidRDefault="00C96701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34.765</w:t>
            </w:r>
          </w:p>
        </w:tc>
      </w:tr>
    </w:tbl>
    <w:p w:rsidR="00C12000" w:rsidRDefault="00C12000"/>
    <w:sectPr w:rsidR="00C12000" w:rsidSect="00C12000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F5" w:rsidRDefault="00305BF5" w:rsidP="00D95E13">
      <w:r>
        <w:separator/>
      </w:r>
    </w:p>
  </w:endnote>
  <w:endnote w:type="continuationSeparator" w:id="1">
    <w:p w:rsidR="00305BF5" w:rsidRDefault="00305BF5" w:rsidP="00D9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F5" w:rsidRDefault="00305BF5" w:rsidP="00D95E13">
      <w:r>
        <w:separator/>
      </w:r>
    </w:p>
  </w:footnote>
  <w:footnote w:type="continuationSeparator" w:id="1">
    <w:p w:rsidR="00305BF5" w:rsidRDefault="00305BF5" w:rsidP="00D95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037"/>
    <w:rsid w:val="00002412"/>
    <w:rsid w:val="00011BC0"/>
    <w:rsid w:val="00023C45"/>
    <w:rsid w:val="00032FCF"/>
    <w:rsid w:val="000572FB"/>
    <w:rsid w:val="00070B8A"/>
    <w:rsid w:val="00082DE5"/>
    <w:rsid w:val="000C3217"/>
    <w:rsid w:val="000C3810"/>
    <w:rsid w:val="000F11C3"/>
    <w:rsid w:val="001008F7"/>
    <w:rsid w:val="00101944"/>
    <w:rsid w:val="001126A9"/>
    <w:rsid w:val="001466F3"/>
    <w:rsid w:val="00151BEC"/>
    <w:rsid w:val="001B4AFB"/>
    <w:rsid w:val="002117BB"/>
    <w:rsid w:val="00242E81"/>
    <w:rsid w:val="002D3007"/>
    <w:rsid w:val="00305BF5"/>
    <w:rsid w:val="003129CF"/>
    <w:rsid w:val="0032084E"/>
    <w:rsid w:val="00341553"/>
    <w:rsid w:val="003752C3"/>
    <w:rsid w:val="003906B7"/>
    <w:rsid w:val="003B1CC6"/>
    <w:rsid w:val="003B4181"/>
    <w:rsid w:val="003B60CA"/>
    <w:rsid w:val="003C220B"/>
    <w:rsid w:val="003C60FE"/>
    <w:rsid w:val="003D619D"/>
    <w:rsid w:val="003F433A"/>
    <w:rsid w:val="00440547"/>
    <w:rsid w:val="004501EF"/>
    <w:rsid w:val="00452037"/>
    <w:rsid w:val="0045690D"/>
    <w:rsid w:val="004A1D8F"/>
    <w:rsid w:val="004C3B07"/>
    <w:rsid w:val="0050296B"/>
    <w:rsid w:val="00507F62"/>
    <w:rsid w:val="00586668"/>
    <w:rsid w:val="005B14E2"/>
    <w:rsid w:val="005C1763"/>
    <w:rsid w:val="005F25B9"/>
    <w:rsid w:val="00611C36"/>
    <w:rsid w:val="00616D7D"/>
    <w:rsid w:val="00643D2F"/>
    <w:rsid w:val="00670A6A"/>
    <w:rsid w:val="006D5EBF"/>
    <w:rsid w:val="00816C81"/>
    <w:rsid w:val="00834EC4"/>
    <w:rsid w:val="008A3378"/>
    <w:rsid w:val="008B29E4"/>
    <w:rsid w:val="008E4A55"/>
    <w:rsid w:val="008F6D18"/>
    <w:rsid w:val="00912DDD"/>
    <w:rsid w:val="009C1894"/>
    <w:rsid w:val="009D03AD"/>
    <w:rsid w:val="00A02CE5"/>
    <w:rsid w:val="00A048F9"/>
    <w:rsid w:val="00A1790C"/>
    <w:rsid w:val="00A64CC4"/>
    <w:rsid w:val="00AC1A00"/>
    <w:rsid w:val="00AE117C"/>
    <w:rsid w:val="00B01EC8"/>
    <w:rsid w:val="00B93DB9"/>
    <w:rsid w:val="00BC1960"/>
    <w:rsid w:val="00C12000"/>
    <w:rsid w:val="00C600C0"/>
    <w:rsid w:val="00C96701"/>
    <w:rsid w:val="00CA07C5"/>
    <w:rsid w:val="00CE5189"/>
    <w:rsid w:val="00D33284"/>
    <w:rsid w:val="00D432E2"/>
    <w:rsid w:val="00D62744"/>
    <w:rsid w:val="00D757E1"/>
    <w:rsid w:val="00D866A5"/>
    <w:rsid w:val="00D95E13"/>
    <w:rsid w:val="00E01919"/>
    <w:rsid w:val="00E0235A"/>
    <w:rsid w:val="00E3362D"/>
    <w:rsid w:val="00E733D1"/>
    <w:rsid w:val="00E75878"/>
    <w:rsid w:val="00E9099E"/>
    <w:rsid w:val="00EA06D2"/>
    <w:rsid w:val="00EA1011"/>
    <w:rsid w:val="00ED181F"/>
    <w:rsid w:val="00ED21F2"/>
    <w:rsid w:val="00F42319"/>
    <w:rsid w:val="00FA0B37"/>
    <w:rsid w:val="00FC25D6"/>
    <w:rsid w:val="0BB41DAC"/>
    <w:rsid w:val="0CDB5281"/>
    <w:rsid w:val="211738BC"/>
    <w:rsid w:val="21BC7F49"/>
    <w:rsid w:val="2C992625"/>
    <w:rsid w:val="2E323373"/>
    <w:rsid w:val="3CBB5081"/>
    <w:rsid w:val="4DB830C7"/>
    <w:rsid w:val="54833725"/>
    <w:rsid w:val="5C1A75D9"/>
    <w:rsid w:val="5E025B3C"/>
    <w:rsid w:val="61B75F32"/>
    <w:rsid w:val="649227C4"/>
    <w:rsid w:val="7638270B"/>
    <w:rsid w:val="763B6ED8"/>
    <w:rsid w:val="764940FC"/>
    <w:rsid w:val="7A2F529D"/>
    <w:rsid w:val="7B3E5E52"/>
    <w:rsid w:val="7D7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1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1200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0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Company>Lenovo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施巨媚</cp:lastModifiedBy>
  <cp:revision>4</cp:revision>
  <cp:lastPrinted>2021-06-10T08:11:00Z</cp:lastPrinted>
  <dcterms:created xsi:type="dcterms:W3CDTF">2021-07-22T08:58:00Z</dcterms:created>
  <dcterms:modified xsi:type="dcterms:W3CDTF">2021-07-23T08:42:00Z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